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673211" w14:textId="77777777" w:rsidR="00D83410" w:rsidRPr="00CD510A" w:rsidRDefault="00D83410" w:rsidP="00D83410">
      <w:pPr>
        <w:rPr>
          <w:rFonts w:ascii="Arial Narrow" w:hAnsi="Arial Narrow"/>
          <w:b/>
          <w:sz w:val="22"/>
          <w:szCs w:val="22"/>
        </w:rPr>
      </w:pPr>
      <w:r w:rsidRPr="009407FD">
        <w:rPr>
          <w:rFonts w:ascii="Arial Narrow" w:hAnsi="Arial Narrow"/>
          <w:b/>
          <w:bCs/>
          <w:color w:val="0070C0"/>
          <w:sz w:val="22"/>
          <w:szCs w:val="22"/>
        </w:rPr>
        <w:t>Príloha č.</w:t>
      </w:r>
      <w:r w:rsidR="00F36B53" w:rsidRPr="00CD510A">
        <w:rPr>
          <w:rFonts w:ascii="Arial Narrow" w:hAnsi="Arial Narrow"/>
          <w:b/>
          <w:bCs/>
          <w:color w:val="0070C0"/>
          <w:sz w:val="22"/>
          <w:szCs w:val="22"/>
        </w:rPr>
        <w:t xml:space="preserve"> 3.1</w:t>
      </w:r>
      <w:r w:rsidRPr="00CD510A">
        <w:rPr>
          <w:rFonts w:ascii="Arial Narrow" w:hAnsi="Arial Narrow"/>
          <w:b/>
          <w:bCs/>
          <w:color w:val="0070C0"/>
          <w:sz w:val="22"/>
          <w:szCs w:val="22"/>
        </w:rPr>
        <w:t xml:space="preserve"> -</w:t>
      </w:r>
      <w:r w:rsidRPr="009407FD">
        <w:rPr>
          <w:rFonts w:ascii="Arial Narrow" w:hAnsi="Arial Narrow"/>
          <w:b/>
          <w:bCs/>
          <w:color w:val="0070C0"/>
          <w:sz w:val="22"/>
          <w:szCs w:val="22"/>
        </w:rPr>
        <w:t xml:space="preserve"> 3</w:t>
      </w:r>
    </w:p>
    <w:p w14:paraId="3AF88AD8" w14:textId="77777777" w:rsidR="00D83410" w:rsidRPr="009407FD" w:rsidRDefault="00D83410" w:rsidP="00375B54">
      <w:pPr>
        <w:jc w:val="center"/>
        <w:rPr>
          <w:rFonts w:ascii="Arial Narrow" w:hAnsi="Arial Narrow" w:cstheme="minorHAnsi"/>
          <w:b/>
          <w:sz w:val="22"/>
          <w:szCs w:val="22"/>
        </w:rPr>
      </w:pPr>
    </w:p>
    <w:p w14:paraId="6BF3640C" w14:textId="77777777" w:rsidR="00167FD1" w:rsidRPr="009407FD" w:rsidRDefault="004F4A22" w:rsidP="00375B54">
      <w:pPr>
        <w:jc w:val="center"/>
        <w:rPr>
          <w:rFonts w:ascii="Arial Narrow" w:hAnsi="Arial Narrow" w:cstheme="minorHAnsi"/>
          <w:b/>
          <w:szCs w:val="22"/>
        </w:rPr>
      </w:pPr>
      <w:r w:rsidRPr="009407FD">
        <w:rPr>
          <w:rFonts w:ascii="Arial Narrow" w:hAnsi="Arial Narrow" w:cstheme="minorHAnsi"/>
          <w:b/>
          <w:szCs w:val="22"/>
        </w:rPr>
        <w:t xml:space="preserve">Kontrolný zoznam </w:t>
      </w:r>
    </w:p>
    <w:p w14:paraId="7352098E" w14:textId="157BF245" w:rsidR="004F4A22" w:rsidRPr="009407FD" w:rsidRDefault="004F4A22" w:rsidP="00375B54">
      <w:pPr>
        <w:jc w:val="center"/>
        <w:rPr>
          <w:rFonts w:ascii="Arial Narrow" w:hAnsi="Arial Narrow" w:cstheme="minorHAnsi"/>
          <w:b/>
          <w:szCs w:val="22"/>
        </w:rPr>
      </w:pPr>
      <w:r w:rsidRPr="009407FD">
        <w:rPr>
          <w:rFonts w:ascii="Arial Narrow" w:hAnsi="Arial Narrow" w:cstheme="minorHAnsi"/>
          <w:b/>
          <w:szCs w:val="22"/>
        </w:rPr>
        <w:t>k výzve na predkladanie žiadostí o</w:t>
      </w:r>
      <w:r w:rsidR="00B56675" w:rsidRPr="009407FD">
        <w:rPr>
          <w:rFonts w:ascii="Arial Narrow" w:hAnsi="Arial Narrow" w:cstheme="minorHAnsi"/>
          <w:b/>
          <w:szCs w:val="22"/>
        </w:rPr>
        <w:t> </w:t>
      </w:r>
      <w:r w:rsidRPr="009407FD">
        <w:rPr>
          <w:rFonts w:ascii="Arial Narrow" w:hAnsi="Arial Narrow" w:cstheme="minorHAnsi"/>
          <w:b/>
          <w:szCs w:val="22"/>
        </w:rPr>
        <w:t>pro</w:t>
      </w:r>
      <w:r w:rsidR="00B56675" w:rsidRPr="009407FD">
        <w:rPr>
          <w:rFonts w:ascii="Arial Narrow" w:hAnsi="Arial Narrow" w:cstheme="minorHAnsi"/>
          <w:b/>
          <w:szCs w:val="22"/>
        </w:rPr>
        <w:t>striedky mechanizmu</w:t>
      </w:r>
    </w:p>
    <w:p w14:paraId="2D458DB0" w14:textId="77777777" w:rsidR="004F4A22" w:rsidRPr="009407FD" w:rsidRDefault="004F4A22" w:rsidP="004F4A22">
      <w:pPr>
        <w:rPr>
          <w:rFonts w:ascii="Arial Narrow" w:hAnsi="Arial Narrow" w:cstheme="minorHAnsi"/>
          <w:szCs w:val="22"/>
        </w:rPr>
      </w:pPr>
    </w:p>
    <w:tbl>
      <w:tblPr>
        <w:tblStyle w:val="Mriekatabuky"/>
        <w:tblW w:w="9072" w:type="dxa"/>
        <w:tblInd w:w="-8" w:type="dxa"/>
        <w:tblLook w:val="04A0" w:firstRow="1" w:lastRow="0" w:firstColumn="1" w:lastColumn="0" w:noHBand="0" w:noVBand="1"/>
      </w:tblPr>
      <w:tblGrid>
        <w:gridCol w:w="3254"/>
        <w:gridCol w:w="5818"/>
      </w:tblGrid>
      <w:tr w:rsidR="004F4A22" w:rsidRPr="009407FD" w14:paraId="26DEF7DF" w14:textId="77777777" w:rsidTr="0074087D">
        <w:tc>
          <w:tcPr>
            <w:tcW w:w="3254" w:type="dxa"/>
            <w:shd w:val="clear" w:color="auto" w:fill="auto"/>
          </w:tcPr>
          <w:p w14:paraId="60597193" w14:textId="77777777" w:rsidR="004F4A22" w:rsidRPr="009407FD" w:rsidRDefault="0040794A" w:rsidP="00C61348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Vykonávateľ: </w:t>
            </w:r>
          </w:p>
        </w:tc>
        <w:tc>
          <w:tcPr>
            <w:tcW w:w="5818" w:type="dxa"/>
          </w:tcPr>
          <w:p w14:paraId="62671008" w14:textId="77777777" w:rsidR="004F4A22" w:rsidRPr="009407FD" w:rsidRDefault="004F4A22" w:rsidP="00C61348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4F4A22" w:rsidRPr="009407FD" w14:paraId="44532CBB" w14:textId="77777777" w:rsidTr="0074087D">
        <w:tc>
          <w:tcPr>
            <w:tcW w:w="3254" w:type="dxa"/>
            <w:shd w:val="clear" w:color="auto" w:fill="auto"/>
          </w:tcPr>
          <w:p w14:paraId="52D7EE3E" w14:textId="77777777" w:rsidR="004F4A22" w:rsidRPr="009407FD" w:rsidRDefault="0040794A" w:rsidP="0040794A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b/>
                <w:sz w:val="22"/>
                <w:szCs w:val="22"/>
              </w:rPr>
              <w:t>K</w:t>
            </w:r>
            <w:r w:rsidR="00B828C0" w:rsidRPr="009407FD">
              <w:rPr>
                <w:rFonts w:ascii="Arial Narrow" w:hAnsi="Arial Narrow" w:cstheme="minorHAnsi"/>
                <w:b/>
                <w:sz w:val="22"/>
                <w:szCs w:val="22"/>
              </w:rPr>
              <w:t>omponent</w:t>
            </w:r>
            <w:r w:rsidR="004F4A22" w:rsidRPr="009407FD">
              <w:rPr>
                <w:rFonts w:ascii="Arial Narrow" w:hAnsi="Arial Narrow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818" w:type="dxa"/>
          </w:tcPr>
          <w:p w14:paraId="40DB9E42" w14:textId="77777777" w:rsidR="004F4A22" w:rsidRPr="009407FD" w:rsidRDefault="004F4A22" w:rsidP="00C61348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4F4A22" w:rsidRPr="009407FD" w14:paraId="79847ECF" w14:textId="77777777" w:rsidTr="0074087D">
        <w:tc>
          <w:tcPr>
            <w:tcW w:w="3254" w:type="dxa"/>
            <w:shd w:val="clear" w:color="auto" w:fill="auto"/>
          </w:tcPr>
          <w:p w14:paraId="45E7EB35" w14:textId="77777777" w:rsidR="004F4A22" w:rsidRPr="009407FD" w:rsidRDefault="00EE4E47" w:rsidP="00C61348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Názov </w:t>
            </w:r>
            <w:r w:rsidR="004F4A22" w:rsidRPr="009407FD">
              <w:rPr>
                <w:rFonts w:ascii="Arial Narrow" w:hAnsi="Arial Narrow" w:cstheme="minorHAnsi"/>
                <w:b/>
                <w:sz w:val="22"/>
                <w:szCs w:val="22"/>
              </w:rPr>
              <w:t>výzvy:</w:t>
            </w:r>
          </w:p>
        </w:tc>
        <w:tc>
          <w:tcPr>
            <w:tcW w:w="5818" w:type="dxa"/>
          </w:tcPr>
          <w:p w14:paraId="6D3731F5" w14:textId="77777777" w:rsidR="004F4A22" w:rsidRPr="009407FD" w:rsidRDefault="004F4A22" w:rsidP="00C61348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EE4E47" w:rsidRPr="009407FD" w14:paraId="318EF3E0" w14:textId="77777777" w:rsidTr="0074087D">
        <w:tc>
          <w:tcPr>
            <w:tcW w:w="3254" w:type="dxa"/>
            <w:shd w:val="clear" w:color="auto" w:fill="auto"/>
          </w:tcPr>
          <w:p w14:paraId="6B01C04F" w14:textId="77777777" w:rsidR="00EE4E47" w:rsidRPr="009407FD" w:rsidRDefault="00EE4E47" w:rsidP="00C61348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b/>
                <w:sz w:val="22"/>
                <w:szCs w:val="22"/>
              </w:rPr>
              <w:t>Reforma/investícia</w:t>
            </w:r>
            <w:r w:rsidR="00703B66" w:rsidRPr="009407FD">
              <w:rPr>
                <w:rFonts w:ascii="Arial Narrow" w:hAnsi="Arial Narrow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818" w:type="dxa"/>
          </w:tcPr>
          <w:p w14:paraId="3D3B934E" w14:textId="77777777" w:rsidR="00EE4E47" w:rsidRPr="009407FD" w:rsidRDefault="00EE4E47" w:rsidP="00C61348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4F4A22" w:rsidRPr="009407FD" w14:paraId="553560C7" w14:textId="77777777" w:rsidTr="0074087D">
        <w:tc>
          <w:tcPr>
            <w:tcW w:w="3254" w:type="dxa"/>
            <w:shd w:val="clear" w:color="auto" w:fill="auto"/>
          </w:tcPr>
          <w:p w14:paraId="542E985D" w14:textId="77777777" w:rsidR="004F4A22" w:rsidRPr="009407FD" w:rsidRDefault="004F4A22" w:rsidP="00C61348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b/>
                <w:sz w:val="22"/>
                <w:szCs w:val="22"/>
              </w:rPr>
              <w:t>Plánovaný dátum vyhlásenia:</w:t>
            </w:r>
          </w:p>
        </w:tc>
        <w:tc>
          <w:tcPr>
            <w:tcW w:w="5818" w:type="dxa"/>
          </w:tcPr>
          <w:p w14:paraId="1A980646" w14:textId="77777777" w:rsidR="004F4A22" w:rsidRPr="009407FD" w:rsidRDefault="004F4A22" w:rsidP="00C61348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</w:tbl>
    <w:p w14:paraId="7BCE98B7" w14:textId="77777777" w:rsidR="004F4A22" w:rsidRPr="009407FD" w:rsidRDefault="004F4A22" w:rsidP="004F4A22">
      <w:pPr>
        <w:rPr>
          <w:rFonts w:ascii="Arial Narrow" w:hAnsi="Arial Narrow" w:cstheme="minorHAnsi"/>
          <w:sz w:val="22"/>
          <w:szCs w:val="22"/>
        </w:rPr>
      </w:pPr>
    </w:p>
    <w:tbl>
      <w:tblPr>
        <w:tblStyle w:val="Mriekatabuky"/>
        <w:tblW w:w="905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0"/>
        <w:gridCol w:w="4253"/>
        <w:gridCol w:w="1618"/>
        <w:gridCol w:w="2334"/>
      </w:tblGrid>
      <w:tr w:rsidR="003D0CD9" w:rsidRPr="009407FD" w14:paraId="1E092B5A" w14:textId="77777777" w:rsidTr="00EE2A9B">
        <w:tc>
          <w:tcPr>
            <w:tcW w:w="9055" w:type="dxa"/>
            <w:gridSpan w:val="4"/>
            <w:shd w:val="clear" w:color="auto" w:fill="BFBFBF" w:themeFill="background1" w:themeFillShade="BF"/>
          </w:tcPr>
          <w:p w14:paraId="3FC5B04C" w14:textId="77777777" w:rsidR="003D0CD9" w:rsidRPr="009407FD" w:rsidRDefault="003D0CD9" w:rsidP="00EE2A9B">
            <w:pPr>
              <w:spacing w:before="60" w:after="60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b/>
                <w:sz w:val="22"/>
                <w:szCs w:val="22"/>
              </w:rPr>
              <w:t>Náležitosti výzvy v súlade so SIPOO (vzor výzvy)</w:t>
            </w:r>
          </w:p>
        </w:tc>
      </w:tr>
      <w:tr w:rsidR="004F4A22" w:rsidRPr="009407FD" w14:paraId="15362B18" w14:textId="77777777" w:rsidTr="00570CC8">
        <w:tc>
          <w:tcPr>
            <w:tcW w:w="850" w:type="dxa"/>
            <w:shd w:val="clear" w:color="auto" w:fill="auto"/>
          </w:tcPr>
          <w:p w14:paraId="60D0EA12" w14:textId="77777777" w:rsidR="004F4A22" w:rsidRPr="009407FD" w:rsidRDefault="004F4A22" w:rsidP="00C61348">
            <w:pPr>
              <w:spacing w:before="60" w:after="6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b/>
                <w:sz w:val="22"/>
                <w:szCs w:val="22"/>
              </w:rPr>
              <w:t>P.č.</w:t>
            </w:r>
          </w:p>
        </w:tc>
        <w:tc>
          <w:tcPr>
            <w:tcW w:w="4253" w:type="dxa"/>
            <w:shd w:val="clear" w:color="auto" w:fill="auto"/>
          </w:tcPr>
          <w:p w14:paraId="49B08E3A" w14:textId="77777777" w:rsidR="004F4A22" w:rsidRPr="009407FD" w:rsidRDefault="004F4A22" w:rsidP="00C61348">
            <w:pPr>
              <w:spacing w:before="60" w:after="6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b/>
                <w:sz w:val="22"/>
                <w:szCs w:val="22"/>
              </w:rPr>
              <w:t>Kontrolná otázka</w:t>
            </w:r>
          </w:p>
        </w:tc>
        <w:tc>
          <w:tcPr>
            <w:tcW w:w="1618" w:type="dxa"/>
            <w:shd w:val="clear" w:color="auto" w:fill="auto"/>
          </w:tcPr>
          <w:p w14:paraId="154D312C" w14:textId="77777777" w:rsidR="004F4A22" w:rsidRPr="009407FD" w:rsidRDefault="004F4A22" w:rsidP="00C61348">
            <w:pPr>
              <w:spacing w:before="60" w:after="6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b/>
                <w:sz w:val="22"/>
                <w:szCs w:val="22"/>
              </w:rPr>
              <w:t>Vyhodnotenie</w:t>
            </w:r>
          </w:p>
        </w:tc>
        <w:tc>
          <w:tcPr>
            <w:tcW w:w="2334" w:type="dxa"/>
            <w:shd w:val="clear" w:color="auto" w:fill="auto"/>
          </w:tcPr>
          <w:p w14:paraId="4D642041" w14:textId="77777777" w:rsidR="004F4A22" w:rsidRPr="009407FD" w:rsidRDefault="004F4A22" w:rsidP="00C61348">
            <w:pPr>
              <w:spacing w:before="60" w:after="6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b/>
                <w:sz w:val="22"/>
                <w:szCs w:val="22"/>
              </w:rPr>
              <w:t>Poznámka</w:t>
            </w:r>
          </w:p>
        </w:tc>
      </w:tr>
      <w:tr w:rsidR="00072BD9" w:rsidRPr="009407FD" w14:paraId="04BC7085" w14:textId="77777777" w:rsidTr="00EE2A9B">
        <w:tc>
          <w:tcPr>
            <w:tcW w:w="850" w:type="dxa"/>
            <w:shd w:val="clear" w:color="auto" w:fill="D9D9D9" w:themeFill="background1" w:themeFillShade="D9"/>
          </w:tcPr>
          <w:p w14:paraId="5A1FE426" w14:textId="77777777" w:rsidR="00072BD9" w:rsidRPr="009407FD" w:rsidRDefault="00072BD9" w:rsidP="00C61348">
            <w:pPr>
              <w:spacing w:before="60" w:after="60"/>
              <w:jc w:val="right"/>
              <w:rPr>
                <w:rFonts w:ascii="Arial Narrow" w:hAnsi="Arial Narrow" w:cstheme="minorHAnsi"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sz w:val="22"/>
                <w:szCs w:val="22"/>
              </w:rPr>
              <w:t>1.</w:t>
            </w:r>
          </w:p>
        </w:tc>
        <w:tc>
          <w:tcPr>
            <w:tcW w:w="5871" w:type="dxa"/>
            <w:gridSpan w:val="2"/>
            <w:shd w:val="clear" w:color="auto" w:fill="D9D9D9" w:themeFill="background1" w:themeFillShade="D9"/>
          </w:tcPr>
          <w:p w14:paraId="14807AFF" w14:textId="77777777" w:rsidR="00072BD9" w:rsidRPr="009407FD" w:rsidRDefault="00072BD9" w:rsidP="00EE2A9B">
            <w:pPr>
              <w:spacing w:before="60" w:after="60"/>
              <w:rPr>
                <w:rFonts w:ascii="Arial Narrow" w:hAnsi="Arial Narrow" w:cstheme="minorHAnsi"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b/>
                <w:sz w:val="22"/>
                <w:szCs w:val="22"/>
              </w:rPr>
              <w:t>Formálne náležitosti</w:t>
            </w:r>
          </w:p>
        </w:tc>
        <w:tc>
          <w:tcPr>
            <w:tcW w:w="2334" w:type="dxa"/>
            <w:shd w:val="clear" w:color="auto" w:fill="D9D9D9" w:themeFill="background1" w:themeFillShade="D9"/>
          </w:tcPr>
          <w:p w14:paraId="1FFB3F69" w14:textId="77777777" w:rsidR="00072BD9" w:rsidRPr="009407FD" w:rsidRDefault="00072BD9" w:rsidP="00C61348">
            <w:pPr>
              <w:spacing w:before="60" w:after="60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570CC8" w:rsidRPr="009407FD" w14:paraId="6AD57DDF" w14:textId="77777777" w:rsidTr="00570CC8">
        <w:tc>
          <w:tcPr>
            <w:tcW w:w="850" w:type="dxa"/>
          </w:tcPr>
          <w:p w14:paraId="4C355BD5" w14:textId="77777777" w:rsidR="00570CC8" w:rsidRPr="009407FD" w:rsidRDefault="00570CC8" w:rsidP="00570CC8">
            <w:pPr>
              <w:spacing w:before="60" w:after="60"/>
              <w:jc w:val="right"/>
              <w:rPr>
                <w:rFonts w:ascii="Arial Narrow" w:hAnsi="Arial Narrow" w:cstheme="minorHAnsi"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sz w:val="22"/>
                <w:szCs w:val="22"/>
              </w:rPr>
              <w:t>1.1</w:t>
            </w:r>
          </w:p>
        </w:tc>
        <w:tc>
          <w:tcPr>
            <w:tcW w:w="4253" w:type="dxa"/>
          </w:tcPr>
          <w:p w14:paraId="3610D917" w14:textId="77777777" w:rsidR="00570CC8" w:rsidRPr="009407FD" w:rsidRDefault="00570CC8" w:rsidP="00EE2A9B">
            <w:pPr>
              <w:spacing w:before="60" w:after="6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sz w:val="22"/>
                <w:szCs w:val="22"/>
              </w:rPr>
              <w:t>Sú uvedené</w:t>
            </w:r>
            <w:r w:rsidRPr="009407FD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9407FD">
              <w:rPr>
                <w:rFonts w:ascii="Arial Narrow" w:hAnsi="Arial Narrow" w:cstheme="minorHAnsi"/>
                <w:sz w:val="22"/>
                <w:szCs w:val="22"/>
              </w:rPr>
              <w:t xml:space="preserve">identifikačné údaje a kontaktné údaje vykonávateľa? </w:t>
            </w:r>
          </w:p>
        </w:tc>
        <w:sdt>
          <w:sdtPr>
            <w:rPr>
              <w:rFonts w:ascii="Arial Narrow" w:hAnsi="Arial Narrow" w:cstheme="minorHAnsi"/>
              <w:sz w:val="22"/>
              <w:szCs w:val="22"/>
            </w:rPr>
            <w:id w:val="887457796"/>
            <w:placeholder>
              <w:docPart w:val="B27B2DC235624F5795C3EA114D4ABC16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618" w:type="dxa"/>
              </w:tcPr>
              <w:p w14:paraId="3F65119C" w14:textId="77777777" w:rsidR="00570CC8" w:rsidRPr="009407FD" w:rsidRDefault="00570CC8" w:rsidP="00570CC8">
                <w:pPr>
                  <w:spacing w:before="60" w:after="60"/>
                  <w:jc w:val="center"/>
                  <w:rPr>
                    <w:rFonts w:ascii="Arial Narrow" w:hAnsi="Arial Narrow" w:cstheme="minorHAnsi"/>
                    <w:sz w:val="22"/>
                    <w:szCs w:val="22"/>
                  </w:rPr>
                </w:pPr>
                <w:r w:rsidRPr="009407FD">
                  <w:rPr>
                    <w:rFonts w:ascii="Arial Narrow" w:hAnsi="Arial Narrow"/>
                    <w:sz w:val="22"/>
                    <w:szCs w:val="22"/>
                  </w:rPr>
                  <w:t>Vyberte položku.</w:t>
                </w:r>
              </w:p>
            </w:tc>
          </w:sdtContent>
        </w:sdt>
        <w:tc>
          <w:tcPr>
            <w:tcW w:w="2334" w:type="dxa"/>
          </w:tcPr>
          <w:p w14:paraId="236167BD" w14:textId="77777777" w:rsidR="00570CC8" w:rsidRPr="009407FD" w:rsidRDefault="00570CC8" w:rsidP="00570CC8">
            <w:pPr>
              <w:spacing w:before="60" w:after="60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570CC8" w:rsidRPr="009407FD" w14:paraId="60BDD480" w14:textId="77777777" w:rsidTr="00570CC8">
        <w:tc>
          <w:tcPr>
            <w:tcW w:w="850" w:type="dxa"/>
          </w:tcPr>
          <w:p w14:paraId="1B4AC767" w14:textId="77777777" w:rsidR="00570CC8" w:rsidRPr="009407FD" w:rsidRDefault="00570CC8" w:rsidP="00570CC8">
            <w:pPr>
              <w:spacing w:before="60" w:after="60"/>
              <w:jc w:val="right"/>
              <w:rPr>
                <w:rFonts w:ascii="Arial Narrow" w:hAnsi="Arial Narrow" w:cstheme="minorHAnsi"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sz w:val="22"/>
                <w:szCs w:val="22"/>
              </w:rPr>
              <w:t>1.2</w:t>
            </w:r>
          </w:p>
        </w:tc>
        <w:tc>
          <w:tcPr>
            <w:tcW w:w="4253" w:type="dxa"/>
          </w:tcPr>
          <w:p w14:paraId="1ED089C5" w14:textId="2D91DE6D" w:rsidR="00570CC8" w:rsidRPr="009407FD" w:rsidRDefault="00570CC8" w:rsidP="009407FD">
            <w:pPr>
              <w:spacing w:before="60" w:after="6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sz w:val="22"/>
                <w:szCs w:val="22"/>
              </w:rPr>
              <w:t xml:space="preserve">Je vo výzve uvedený </w:t>
            </w:r>
            <w:r w:rsidR="00775B41" w:rsidRPr="009407FD">
              <w:rPr>
                <w:rFonts w:ascii="Arial Narrow" w:hAnsi="Arial Narrow" w:cstheme="minorHAnsi"/>
                <w:sz w:val="22"/>
                <w:szCs w:val="22"/>
              </w:rPr>
              <w:t>dátum</w:t>
            </w:r>
            <w:r w:rsidRPr="009407FD">
              <w:rPr>
                <w:rFonts w:ascii="Arial Narrow" w:hAnsi="Arial Narrow" w:cstheme="minorHAnsi"/>
                <w:sz w:val="22"/>
                <w:szCs w:val="22"/>
              </w:rPr>
              <w:t xml:space="preserve"> vyhlásenia</w:t>
            </w:r>
            <w:r w:rsidR="0012694F" w:rsidRPr="009407FD">
              <w:rPr>
                <w:rFonts w:ascii="Arial Narrow" w:hAnsi="Arial Narrow" w:cstheme="minorHAnsi"/>
                <w:sz w:val="22"/>
                <w:szCs w:val="22"/>
              </w:rPr>
              <w:t xml:space="preserve">, </w:t>
            </w:r>
            <w:r w:rsidRPr="009407FD">
              <w:rPr>
                <w:rFonts w:ascii="Arial Narrow" w:hAnsi="Arial Narrow" w:cstheme="minorHAnsi"/>
                <w:sz w:val="22"/>
                <w:szCs w:val="22"/>
              </w:rPr>
              <w:t>a uzavretia výzvy</w:t>
            </w:r>
            <w:r w:rsidR="0012694F" w:rsidRPr="009407FD">
              <w:rPr>
                <w:rFonts w:ascii="Arial Narrow" w:hAnsi="Arial Narrow" w:cstheme="minorHAnsi"/>
                <w:sz w:val="22"/>
                <w:szCs w:val="22"/>
              </w:rPr>
              <w:t xml:space="preserve"> resp.</w:t>
            </w:r>
            <w:r w:rsidR="009407FD">
              <w:rPr>
                <w:rFonts w:ascii="Arial Narrow" w:hAnsi="Arial Narrow" w:cstheme="minorHAnsi"/>
                <w:sz w:val="22"/>
                <w:szCs w:val="22"/>
              </w:rPr>
              <w:t xml:space="preserve"> </w:t>
            </w:r>
            <w:r w:rsidR="0012694F" w:rsidRPr="009407FD">
              <w:rPr>
                <w:rFonts w:ascii="Arial Narrow" w:hAnsi="Arial Narrow" w:cstheme="minorHAnsi"/>
                <w:sz w:val="22"/>
                <w:szCs w:val="22"/>
              </w:rPr>
              <w:t>skutočnosť, na základe ktorej sa výzva uzavrie</w:t>
            </w:r>
            <w:r w:rsidRPr="009407FD">
              <w:rPr>
                <w:rFonts w:ascii="Arial Narrow" w:hAnsi="Arial Narrow" w:cstheme="minorHAnsi"/>
                <w:sz w:val="22"/>
                <w:szCs w:val="22"/>
              </w:rPr>
              <w:t xml:space="preserve">? </w:t>
            </w:r>
          </w:p>
        </w:tc>
        <w:sdt>
          <w:sdtPr>
            <w:rPr>
              <w:rFonts w:ascii="Arial Narrow" w:hAnsi="Arial Narrow" w:cstheme="minorHAnsi"/>
              <w:sz w:val="22"/>
              <w:szCs w:val="22"/>
            </w:rPr>
            <w:id w:val="709613949"/>
            <w:placeholder>
              <w:docPart w:val="F372E5FF370D4AE7B0DBA3C540ED9669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618" w:type="dxa"/>
              </w:tcPr>
              <w:p w14:paraId="41420BC1" w14:textId="77777777" w:rsidR="00570CC8" w:rsidRPr="009407FD" w:rsidRDefault="00570CC8" w:rsidP="00570CC8">
                <w:pPr>
                  <w:spacing w:before="60" w:after="60"/>
                  <w:jc w:val="center"/>
                  <w:rPr>
                    <w:rFonts w:ascii="Arial Narrow" w:hAnsi="Arial Narrow" w:cstheme="minorHAnsi"/>
                    <w:sz w:val="22"/>
                    <w:szCs w:val="22"/>
                  </w:rPr>
                </w:pPr>
                <w:r w:rsidRPr="009407FD">
                  <w:rPr>
                    <w:rFonts w:ascii="Arial Narrow" w:hAnsi="Arial Narrow"/>
                    <w:sz w:val="22"/>
                    <w:szCs w:val="22"/>
                  </w:rPr>
                  <w:t>Vyberte položku.</w:t>
                </w:r>
              </w:p>
            </w:tc>
          </w:sdtContent>
        </w:sdt>
        <w:tc>
          <w:tcPr>
            <w:tcW w:w="2334" w:type="dxa"/>
          </w:tcPr>
          <w:p w14:paraId="1DC9C601" w14:textId="77777777" w:rsidR="00570CC8" w:rsidRPr="009407FD" w:rsidRDefault="00570CC8" w:rsidP="00570CC8">
            <w:pPr>
              <w:spacing w:before="60" w:after="60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570CC8" w:rsidRPr="009407FD" w14:paraId="5F00E867" w14:textId="77777777" w:rsidTr="00570CC8">
        <w:tc>
          <w:tcPr>
            <w:tcW w:w="850" w:type="dxa"/>
          </w:tcPr>
          <w:p w14:paraId="6D8E1EEB" w14:textId="77777777" w:rsidR="00570CC8" w:rsidRPr="009407FD" w:rsidRDefault="00570CC8" w:rsidP="00570CC8">
            <w:pPr>
              <w:spacing w:before="60" w:after="60"/>
              <w:jc w:val="right"/>
              <w:rPr>
                <w:rFonts w:ascii="Arial Narrow" w:hAnsi="Arial Narrow" w:cstheme="minorHAnsi"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sz w:val="22"/>
                <w:szCs w:val="22"/>
              </w:rPr>
              <w:t>1.3</w:t>
            </w:r>
          </w:p>
        </w:tc>
        <w:tc>
          <w:tcPr>
            <w:tcW w:w="4253" w:type="dxa"/>
          </w:tcPr>
          <w:p w14:paraId="00451735" w14:textId="77777777" w:rsidR="00570CC8" w:rsidRPr="009407FD" w:rsidRDefault="00570CC8">
            <w:pPr>
              <w:spacing w:before="60" w:after="60"/>
              <w:rPr>
                <w:rFonts w:ascii="Arial Narrow" w:hAnsi="Arial Narrow" w:cstheme="minorHAnsi"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sz w:val="22"/>
                <w:szCs w:val="22"/>
              </w:rPr>
              <w:t>Je vo výzve uvedená indikatívna výška prostriedkov mechanizmu určených na výzvu</w:t>
            </w:r>
          </w:p>
        </w:tc>
        <w:sdt>
          <w:sdtPr>
            <w:rPr>
              <w:rFonts w:ascii="Arial Narrow" w:hAnsi="Arial Narrow" w:cstheme="minorHAnsi"/>
              <w:sz w:val="22"/>
              <w:szCs w:val="22"/>
            </w:rPr>
            <w:id w:val="1394702395"/>
            <w:placeholder>
              <w:docPart w:val="FEEF23245C204A97974FF98C8B2F2490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618" w:type="dxa"/>
              </w:tcPr>
              <w:p w14:paraId="75980D37" w14:textId="77777777" w:rsidR="00570CC8" w:rsidRPr="009407FD" w:rsidRDefault="00570CC8" w:rsidP="00570CC8">
                <w:pPr>
                  <w:spacing w:before="60" w:after="60"/>
                  <w:jc w:val="center"/>
                  <w:rPr>
                    <w:rFonts w:ascii="Arial Narrow" w:hAnsi="Arial Narrow" w:cstheme="minorHAnsi"/>
                    <w:sz w:val="22"/>
                    <w:szCs w:val="22"/>
                  </w:rPr>
                </w:pPr>
                <w:r w:rsidRPr="009407FD">
                  <w:rPr>
                    <w:rFonts w:ascii="Arial Narrow" w:hAnsi="Arial Narrow"/>
                    <w:sz w:val="22"/>
                    <w:szCs w:val="22"/>
                  </w:rPr>
                  <w:t>Vyberte položku.</w:t>
                </w:r>
              </w:p>
            </w:tc>
          </w:sdtContent>
        </w:sdt>
        <w:tc>
          <w:tcPr>
            <w:tcW w:w="2334" w:type="dxa"/>
          </w:tcPr>
          <w:p w14:paraId="653FE354" w14:textId="77777777" w:rsidR="00570CC8" w:rsidRPr="009407FD" w:rsidRDefault="00570CC8" w:rsidP="00570CC8">
            <w:pPr>
              <w:spacing w:before="60" w:after="60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570CC8" w:rsidRPr="009407FD" w14:paraId="4B8AA0F1" w14:textId="77777777" w:rsidTr="00570CC8">
        <w:tc>
          <w:tcPr>
            <w:tcW w:w="850" w:type="dxa"/>
          </w:tcPr>
          <w:p w14:paraId="40E09DEC" w14:textId="77777777" w:rsidR="00570CC8" w:rsidRPr="009407FD" w:rsidRDefault="00570CC8" w:rsidP="00570CC8">
            <w:pPr>
              <w:spacing w:before="60" w:after="60"/>
              <w:jc w:val="right"/>
              <w:rPr>
                <w:rFonts w:ascii="Arial Narrow" w:hAnsi="Arial Narrow" w:cstheme="minorHAnsi"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sz w:val="22"/>
                <w:szCs w:val="22"/>
              </w:rPr>
              <w:t xml:space="preserve">1.4 </w:t>
            </w:r>
          </w:p>
        </w:tc>
        <w:tc>
          <w:tcPr>
            <w:tcW w:w="4253" w:type="dxa"/>
          </w:tcPr>
          <w:p w14:paraId="04172CCC" w14:textId="77777777" w:rsidR="00570CC8" w:rsidRPr="009407FD" w:rsidRDefault="00570CC8" w:rsidP="00EE2A9B">
            <w:pPr>
              <w:spacing w:before="60" w:after="6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sz w:val="22"/>
                <w:szCs w:val="22"/>
              </w:rPr>
              <w:t>Je vo výzve uvedené miesto a spôsob podania žiadosti o poskytnutie prostriedkov mechanizmu</w:t>
            </w:r>
          </w:p>
        </w:tc>
        <w:sdt>
          <w:sdtPr>
            <w:rPr>
              <w:rFonts w:ascii="Arial Narrow" w:hAnsi="Arial Narrow" w:cstheme="minorHAnsi"/>
              <w:sz w:val="22"/>
              <w:szCs w:val="22"/>
            </w:rPr>
            <w:id w:val="1866636570"/>
            <w:placeholder>
              <w:docPart w:val="4ACB6027548C45A6859206F87CD5B481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618" w:type="dxa"/>
              </w:tcPr>
              <w:p w14:paraId="081E3B38" w14:textId="77777777" w:rsidR="00570CC8" w:rsidRPr="009407FD" w:rsidRDefault="00570CC8" w:rsidP="00570CC8">
                <w:pPr>
                  <w:spacing w:before="60" w:after="60"/>
                  <w:jc w:val="center"/>
                  <w:rPr>
                    <w:rFonts w:ascii="Arial Narrow" w:hAnsi="Arial Narrow" w:cstheme="minorHAnsi"/>
                    <w:sz w:val="22"/>
                    <w:szCs w:val="22"/>
                  </w:rPr>
                </w:pPr>
                <w:r w:rsidRPr="009407FD">
                  <w:rPr>
                    <w:rFonts w:ascii="Arial Narrow" w:hAnsi="Arial Narrow"/>
                    <w:sz w:val="22"/>
                    <w:szCs w:val="22"/>
                  </w:rPr>
                  <w:t>Vyberte položku.</w:t>
                </w:r>
              </w:p>
            </w:tc>
          </w:sdtContent>
        </w:sdt>
        <w:tc>
          <w:tcPr>
            <w:tcW w:w="2334" w:type="dxa"/>
          </w:tcPr>
          <w:p w14:paraId="0AD29429" w14:textId="77777777" w:rsidR="00570CC8" w:rsidRPr="009407FD" w:rsidRDefault="00570CC8" w:rsidP="00570CC8">
            <w:pPr>
              <w:spacing w:before="60" w:after="60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570CC8" w:rsidRPr="009407FD" w14:paraId="3F746E3F" w14:textId="77777777" w:rsidTr="00570CC8">
        <w:tc>
          <w:tcPr>
            <w:tcW w:w="850" w:type="dxa"/>
          </w:tcPr>
          <w:p w14:paraId="204D124C" w14:textId="77777777" w:rsidR="00570CC8" w:rsidRPr="009407FD" w:rsidRDefault="00570CC8" w:rsidP="00570CC8">
            <w:pPr>
              <w:spacing w:before="60" w:after="60"/>
              <w:jc w:val="right"/>
              <w:rPr>
                <w:rFonts w:ascii="Arial Narrow" w:hAnsi="Arial Narrow" w:cstheme="minorHAnsi"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sz w:val="22"/>
                <w:szCs w:val="22"/>
              </w:rPr>
              <w:t>1.5</w:t>
            </w:r>
          </w:p>
        </w:tc>
        <w:tc>
          <w:tcPr>
            <w:tcW w:w="4253" w:type="dxa"/>
          </w:tcPr>
          <w:p w14:paraId="47C3B1CB" w14:textId="77777777" w:rsidR="00570CC8" w:rsidRPr="009407FD" w:rsidRDefault="00570CC8" w:rsidP="00EE2A9B">
            <w:pPr>
              <w:spacing w:before="60" w:after="6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sz w:val="22"/>
                <w:szCs w:val="22"/>
              </w:rPr>
              <w:t>Iné formálne náležitosti</w:t>
            </w:r>
            <w:r w:rsidR="00175229" w:rsidRPr="009407FD">
              <w:rPr>
                <w:rStyle w:val="Odkaznapoznmkupodiarou"/>
                <w:rFonts w:ascii="Arial Narrow" w:hAnsi="Arial Narrow" w:cstheme="minorHAnsi"/>
                <w:sz w:val="22"/>
                <w:szCs w:val="22"/>
              </w:rPr>
              <w:footnoteReference w:id="1"/>
            </w:r>
            <w:r w:rsidR="002E52D4" w:rsidRPr="009407FD">
              <w:rPr>
                <w:rFonts w:ascii="Arial Narrow" w:hAnsi="Arial Narrow" w:cstheme="minorHAnsi"/>
                <w:sz w:val="22"/>
                <w:szCs w:val="22"/>
              </w:rPr>
              <w:t>:</w:t>
            </w:r>
          </w:p>
        </w:tc>
        <w:sdt>
          <w:sdtPr>
            <w:rPr>
              <w:rFonts w:ascii="Arial Narrow" w:hAnsi="Arial Narrow" w:cstheme="minorHAnsi"/>
              <w:sz w:val="22"/>
              <w:szCs w:val="22"/>
            </w:rPr>
            <w:id w:val="-1185737623"/>
            <w:placeholder>
              <w:docPart w:val="D1F8A0AC5FCE44589C6A860DFD1BDBA9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618" w:type="dxa"/>
              </w:tcPr>
              <w:p w14:paraId="39889DD3" w14:textId="77777777" w:rsidR="00570CC8" w:rsidRPr="009407FD" w:rsidRDefault="00570CC8" w:rsidP="00570CC8">
                <w:pPr>
                  <w:spacing w:before="60" w:after="60"/>
                  <w:jc w:val="center"/>
                  <w:rPr>
                    <w:rFonts w:ascii="Arial Narrow" w:hAnsi="Arial Narrow" w:cstheme="minorHAnsi"/>
                    <w:sz w:val="22"/>
                    <w:szCs w:val="22"/>
                  </w:rPr>
                </w:pPr>
                <w:r w:rsidRPr="009407FD">
                  <w:rPr>
                    <w:rFonts w:ascii="Arial Narrow" w:hAnsi="Arial Narrow"/>
                    <w:sz w:val="22"/>
                    <w:szCs w:val="22"/>
                  </w:rPr>
                  <w:t>Vyberte položku.</w:t>
                </w:r>
              </w:p>
            </w:tc>
          </w:sdtContent>
        </w:sdt>
        <w:tc>
          <w:tcPr>
            <w:tcW w:w="2334" w:type="dxa"/>
          </w:tcPr>
          <w:p w14:paraId="491B82C4" w14:textId="77777777" w:rsidR="00570CC8" w:rsidRPr="009407FD" w:rsidRDefault="00570CC8" w:rsidP="00570CC8">
            <w:pPr>
              <w:spacing w:before="60" w:after="60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300253" w:rsidRPr="009407FD" w14:paraId="0F5CAFF0" w14:textId="77777777" w:rsidTr="00EE2A9B">
        <w:tc>
          <w:tcPr>
            <w:tcW w:w="850" w:type="dxa"/>
            <w:shd w:val="clear" w:color="auto" w:fill="D9D9D9" w:themeFill="background1" w:themeFillShade="D9"/>
          </w:tcPr>
          <w:p w14:paraId="70B646F1" w14:textId="77777777" w:rsidR="00300253" w:rsidRPr="009407FD" w:rsidRDefault="00300253" w:rsidP="00570CC8">
            <w:pPr>
              <w:spacing w:before="60" w:after="60"/>
              <w:jc w:val="right"/>
              <w:rPr>
                <w:rFonts w:ascii="Arial Narrow" w:hAnsi="Arial Narrow" w:cstheme="minorHAnsi"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sz w:val="22"/>
                <w:szCs w:val="22"/>
              </w:rPr>
              <w:t>2</w:t>
            </w:r>
            <w:r w:rsidR="005119D6" w:rsidRPr="009407FD">
              <w:rPr>
                <w:rFonts w:ascii="Arial Narrow" w:hAnsi="Arial Narrow" w:cstheme="minorHAnsi"/>
                <w:sz w:val="22"/>
                <w:szCs w:val="22"/>
              </w:rPr>
              <w:t>.</w:t>
            </w:r>
          </w:p>
        </w:tc>
        <w:tc>
          <w:tcPr>
            <w:tcW w:w="5871" w:type="dxa"/>
            <w:gridSpan w:val="2"/>
            <w:shd w:val="clear" w:color="auto" w:fill="D9D9D9" w:themeFill="background1" w:themeFillShade="D9"/>
          </w:tcPr>
          <w:p w14:paraId="1BCC8683" w14:textId="77777777" w:rsidR="00300253" w:rsidRPr="009407FD" w:rsidRDefault="00300253" w:rsidP="00EE2A9B">
            <w:pPr>
              <w:spacing w:before="60" w:after="60"/>
              <w:rPr>
                <w:rFonts w:ascii="Arial Narrow" w:hAnsi="Arial Narrow" w:cstheme="minorHAnsi"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Obsahové náležitosti </w:t>
            </w:r>
          </w:p>
        </w:tc>
        <w:tc>
          <w:tcPr>
            <w:tcW w:w="2334" w:type="dxa"/>
            <w:shd w:val="clear" w:color="auto" w:fill="D9D9D9" w:themeFill="background1" w:themeFillShade="D9"/>
          </w:tcPr>
          <w:p w14:paraId="105105EB" w14:textId="77777777" w:rsidR="00300253" w:rsidRPr="009407FD" w:rsidRDefault="00300253" w:rsidP="00570CC8">
            <w:pPr>
              <w:spacing w:before="60" w:after="60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9B077C" w:rsidRPr="009407FD" w14:paraId="5BB07E8E" w14:textId="77777777" w:rsidTr="00570CC8">
        <w:tc>
          <w:tcPr>
            <w:tcW w:w="850" w:type="dxa"/>
            <w:shd w:val="clear" w:color="auto" w:fill="auto"/>
          </w:tcPr>
          <w:p w14:paraId="71D63A10" w14:textId="77777777" w:rsidR="009B077C" w:rsidRPr="009407FD" w:rsidRDefault="009B077C" w:rsidP="009B077C">
            <w:pPr>
              <w:spacing w:before="60" w:after="60"/>
              <w:jc w:val="right"/>
              <w:rPr>
                <w:rFonts w:ascii="Arial Narrow" w:hAnsi="Arial Narrow" w:cstheme="minorHAnsi"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sz w:val="22"/>
                <w:szCs w:val="22"/>
              </w:rPr>
              <w:t>2.1</w:t>
            </w:r>
          </w:p>
        </w:tc>
        <w:tc>
          <w:tcPr>
            <w:tcW w:w="4253" w:type="dxa"/>
            <w:shd w:val="clear" w:color="auto" w:fill="auto"/>
          </w:tcPr>
          <w:p w14:paraId="427E7AA3" w14:textId="77777777" w:rsidR="009B077C" w:rsidRPr="009407FD" w:rsidRDefault="00815518">
            <w:pPr>
              <w:spacing w:before="60" w:after="60"/>
              <w:rPr>
                <w:rFonts w:ascii="Arial Narrow" w:hAnsi="Arial Narrow" w:cstheme="minorHAnsi"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sz w:val="22"/>
                <w:szCs w:val="22"/>
              </w:rPr>
              <w:t>Sú</w:t>
            </w:r>
            <w:r w:rsidR="009B077C" w:rsidRPr="009407FD">
              <w:rPr>
                <w:rFonts w:ascii="Arial Narrow" w:hAnsi="Arial Narrow" w:cstheme="minorHAnsi"/>
                <w:sz w:val="22"/>
                <w:szCs w:val="22"/>
              </w:rPr>
              <w:t xml:space="preserve"> vo výzve uvedené kritériá hodnotenia žiadosti o prostriedky a poradie alebo váha ich dôležitosti?</w:t>
            </w:r>
          </w:p>
        </w:tc>
        <w:sdt>
          <w:sdtPr>
            <w:rPr>
              <w:rFonts w:ascii="Arial Narrow" w:hAnsi="Arial Narrow" w:cstheme="minorHAnsi"/>
              <w:sz w:val="22"/>
              <w:szCs w:val="22"/>
            </w:rPr>
            <w:id w:val="724500981"/>
            <w:placeholder>
              <w:docPart w:val="55DCE3D5C03F4E91965D7653AE74008F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618" w:type="dxa"/>
              </w:tcPr>
              <w:p w14:paraId="09339EC1" w14:textId="77777777" w:rsidR="009B077C" w:rsidRPr="009407FD" w:rsidRDefault="009B077C" w:rsidP="009B077C">
                <w:pPr>
                  <w:tabs>
                    <w:tab w:val="left" w:pos="540"/>
                    <w:tab w:val="center" w:pos="702"/>
                  </w:tabs>
                  <w:spacing w:before="60" w:after="60"/>
                  <w:rPr>
                    <w:rFonts w:ascii="Arial Narrow" w:hAnsi="Arial Narrow" w:cstheme="minorHAnsi"/>
                    <w:sz w:val="22"/>
                    <w:szCs w:val="22"/>
                  </w:rPr>
                </w:pPr>
                <w:r w:rsidRPr="009407FD">
                  <w:rPr>
                    <w:rFonts w:ascii="Arial Narrow" w:hAnsi="Arial Narrow"/>
                    <w:sz w:val="22"/>
                    <w:szCs w:val="22"/>
                  </w:rPr>
                  <w:t>Vyberte položku.</w:t>
                </w:r>
              </w:p>
            </w:tc>
          </w:sdtContent>
        </w:sdt>
        <w:tc>
          <w:tcPr>
            <w:tcW w:w="2334" w:type="dxa"/>
          </w:tcPr>
          <w:p w14:paraId="1C5DF5EE" w14:textId="77777777" w:rsidR="009B077C" w:rsidRPr="009407FD" w:rsidRDefault="009B077C" w:rsidP="009B077C">
            <w:pPr>
              <w:spacing w:before="60" w:after="60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451C80" w:rsidRPr="009407FD" w14:paraId="150E63B7" w14:textId="77777777" w:rsidTr="00570CC8">
        <w:tc>
          <w:tcPr>
            <w:tcW w:w="850" w:type="dxa"/>
            <w:shd w:val="clear" w:color="auto" w:fill="auto"/>
          </w:tcPr>
          <w:p w14:paraId="1CF3F849" w14:textId="77777777" w:rsidR="00451C80" w:rsidRPr="009407FD" w:rsidRDefault="00451C80" w:rsidP="00451C80">
            <w:pPr>
              <w:spacing w:before="60" w:after="60"/>
              <w:jc w:val="right"/>
              <w:rPr>
                <w:rFonts w:ascii="Arial Narrow" w:hAnsi="Arial Narrow" w:cstheme="minorHAnsi"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sz w:val="22"/>
                <w:szCs w:val="22"/>
              </w:rPr>
              <w:t>2.2</w:t>
            </w:r>
          </w:p>
        </w:tc>
        <w:tc>
          <w:tcPr>
            <w:tcW w:w="4253" w:type="dxa"/>
            <w:shd w:val="clear" w:color="auto" w:fill="auto"/>
          </w:tcPr>
          <w:p w14:paraId="5688D52C" w14:textId="77777777" w:rsidR="00451C80" w:rsidRPr="009407FD" w:rsidRDefault="00451C80" w:rsidP="00451C80">
            <w:pPr>
              <w:spacing w:before="60" w:after="60"/>
              <w:rPr>
                <w:rFonts w:ascii="Arial Narrow" w:hAnsi="Arial Narrow" w:cstheme="minorHAnsi"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sz w:val="22"/>
                <w:szCs w:val="22"/>
              </w:rPr>
              <w:t>Je vo výzve uvedený spôsob hodnotenia žiadosti o prostriedky?</w:t>
            </w:r>
          </w:p>
        </w:tc>
        <w:sdt>
          <w:sdtPr>
            <w:rPr>
              <w:rFonts w:ascii="Arial Narrow" w:hAnsi="Arial Narrow" w:cstheme="minorHAnsi"/>
              <w:sz w:val="22"/>
              <w:szCs w:val="22"/>
            </w:rPr>
            <w:id w:val="1086186285"/>
            <w:placeholder>
              <w:docPart w:val="1C9EDB2CEE824CF9BBCFF8D0A85266F3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618" w:type="dxa"/>
              </w:tcPr>
              <w:p w14:paraId="5A66CBDB" w14:textId="77777777" w:rsidR="00451C80" w:rsidRPr="009407FD" w:rsidRDefault="00451C80" w:rsidP="00451C80">
                <w:pPr>
                  <w:tabs>
                    <w:tab w:val="left" w:pos="540"/>
                    <w:tab w:val="center" w:pos="702"/>
                  </w:tabs>
                  <w:spacing w:before="60" w:after="60"/>
                  <w:rPr>
                    <w:rFonts w:ascii="Arial Narrow" w:hAnsi="Arial Narrow" w:cstheme="minorHAnsi"/>
                    <w:sz w:val="22"/>
                    <w:szCs w:val="22"/>
                  </w:rPr>
                </w:pPr>
                <w:r w:rsidRPr="009407FD">
                  <w:rPr>
                    <w:rFonts w:ascii="Arial Narrow" w:hAnsi="Arial Narrow"/>
                    <w:sz w:val="22"/>
                    <w:szCs w:val="22"/>
                  </w:rPr>
                  <w:t>Vyberte položku.</w:t>
                </w:r>
              </w:p>
            </w:tc>
          </w:sdtContent>
        </w:sdt>
        <w:tc>
          <w:tcPr>
            <w:tcW w:w="2334" w:type="dxa"/>
          </w:tcPr>
          <w:p w14:paraId="34A7665A" w14:textId="77777777" w:rsidR="00451C80" w:rsidRPr="009407FD" w:rsidRDefault="00451C80" w:rsidP="00451C80">
            <w:pPr>
              <w:spacing w:before="60" w:after="60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40681C" w:rsidRPr="009407FD" w14:paraId="6F3FA3BC" w14:textId="77777777" w:rsidTr="00570CC8">
        <w:tc>
          <w:tcPr>
            <w:tcW w:w="850" w:type="dxa"/>
            <w:shd w:val="clear" w:color="auto" w:fill="auto"/>
          </w:tcPr>
          <w:p w14:paraId="64140EDD" w14:textId="77777777" w:rsidR="0040681C" w:rsidRPr="009407FD" w:rsidRDefault="0040681C" w:rsidP="0040681C">
            <w:pPr>
              <w:spacing w:before="60" w:after="60"/>
              <w:jc w:val="right"/>
              <w:rPr>
                <w:rFonts w:ascii="Arial Narrow" w:hAnsi="Arial Narrow" w:cstheme="minorHAnsi"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sz w:val="22"/>
                <w:szCs w:val="22"/>
              </w:rPr>
              <w:t>2.3</w:t>
            </w:r>
          </w:p>
        </w:tc>
        <w:tc>
          <w:tcPr>
            <w:tcW w:w="4253" w:type="dxa"/>
            <w:shd w:val="clear" w:color="auto" w:fill="auto"/>
          </w:tcPr>
          <w:p w14:paraId="708B14A4" w14:textId="77777777" w:rsidR="0040681C" w:rsidRPr="009407FD" w:rsidRDefault="0040681C" w:rsidP="0040681C">
            <w:pPr>
              <w:spacing w:before="60" w:after="60"/>
              <w:rPr>
                <w:rFonts w:ascii="Arial Narrow" w:hAnsi="Arial Narrow" w:cstheme="minorHAnsi"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sz w:val="22"/>
                <w:szCs w:val="22"/>
              </w:rPr>
              <w:t>Iné obsahové náležitosti</w:t>
            </w:r>
            <w:r w:rsidRPr="009407FD">
              <w:rPr>
                <w:rStyle w:val="Odkaznapoznmkupodiarou"/>
                <w:rFonts w:ascii="Arial Narrow" w:hAnsi="Arial Narrow" w:cstheme="minorHAnsi"/>
                <w:sz w:val="22"/>
                <w:szCs w:val="22"/>
              </w:rPr>
              <w:footnoteReference w:id="2"/>
            </w:r>
          </w:p>
        </w:tc>
        <w:sdt>
          <w:sdtPr>
            <w:rPr>
              <w:rFonts w:ascii="Arial Narrow" w:hAnsi="Arial Narrow" w:cstheme="minorHAnsi"/>
              <w:sz w:val="22"/>
              <w:szCs w:val="22"/>
            </w:rPr>
            <w:id w:val="-363050240"/>
            <w:placeholder>
              <w:docPart w:val="4A08C9AD88324601A7A61D7D8BE759A4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618" w:type="dxa"/>
              </w:tcPr>
              <w:p w14:paraId="22A3C80C" w14:textId="77777777" w:rsidR="0040681C" w:rsidRPr="009407FD" w:rsidRDefault="0040681C" w:rsidP="0040681C">
                <w:pPr>
                  <w:tabs>
                    <w:tab w:val="left" w:pos="540"/>
                    <w:tab w:val="center" w:pos="702"/>
                  </w:tabs>
                  <w:spacing w:before="60" w:after="60"/>
                  <w:rPr>
                    <w:rFonts w:ascii="Arial Narrow" w:hAnsi="Arial Narrow" w:cstheme="minorHAnsi"/>
                    <w:sz w:val="22"/>
                    <w:szCs w:val="22"/>
                  </w:rPr>
                </w:pPr>
                <w:r w:rsidRPr="009407FD">
                  <w:rPr>
                    <w:rFonts w:ascii="Arial Narrow" w:hAnsi="Arial Narrow"/>
                    <w:sz w:val="22"/>
                    <w:szCs w:val="22"/>
                  </w:rPr>
                  <w:t>Vyberte položku.</w:t>
                </w:r>
              </w:p>
            </w:tc>
          </w:sdtContent>
        </w:sdt>
        <w:tc>
          <w:tcPr>
            <w:tcW w:w="2334" w:type="dxa"/>
          </w:tcPr>
          <w:p w14:paraId="003E4091" w14:textId="77777777" w:rsidR="0040681C" w:rsidRPr="009407FD" w:rsidRDefault="0040681C" w:rsidP="0040681C">
            <w:pPr>
              <w:spacing w:before="60" w:after="60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300253" w:rsidRPr="009407FD" w14:paraId="1C86F205" w14:textId="77777777" w:rsidTr="00EE2A9B">
        <w:tc>
          <w:tcPr>
            <w:tcW w:w="850" w:type="dxa"/>
            <w:shd w:val="clear" w:color="auto" w:fill="D9D9D9" w:themeFill="background1" w:themeFillShade="D9"/>
          </w:tcPr>
          <w:p w14:paraId="777951D1" w14:textId="77777777" w:rsidR="00300253" w:rsidRPr="009407FD" w:rsidRDefault="00300253" w:rsidP="0040681C">
            <w:pPr>
              <w:spacing w:before="60" w:after="60"/>
              <w:jc w:val="right"/>
              <w:rPr>
                <w:rFonts w:ascii="Arial Narrow" w:hAnsi="Arial Narrow" w:cstheme="minorHAnsi"/>
                <w:sz w:val="22"/>
                <w:szCs w:val="22"/>
                <w:highlight w:val="lightGray"/>
              </w:rPr>
            </w:pPr>
            <w:r w:rsidRPr="009407FD">
              <w:rPr>
                <w:rFonts w:ascii="Arial Narrow" w:hAnsi="Arial Narrow" w:cstheme="minorHAnsi"/>
                <w:sz w:val="22"/>
                <w:szCs w:val="22"/>
                <w:highlight w:val="lightGray"/>
              </w:rPr>
              <w:t>3</w:t>
            </w:r>
            <w:r w:rsidR="005119D6" w:rsidRPr="009407FD">
              <w:rPr>
                <w:rFonts w:ascii="Arial Narrow" w:hAnsi="Arial Narrow" w:cstheme="minorHAnsi"/>
                <w:sz w:val="22"/>
                <w:szCs w:val="22"/>
                <w:highlight w:val="lightGray"/>
              </w:rPr>
              <w:t>.</w:t>
            </w:r>
          </w:p>
        </w:tc>
        <w:tc>
          <w:tcPr>
            <w:tcW w:w="5871" w:type="dxa"/>
            <w:gridSpan w:val="2"/>
            <w:shd w:val="clear" w:color="auto" w:fill="D9D9D9" w:themeFill="background1" w:themeFillShade="D9"/>
          </w:tcPr>
          <w:p w14:paraId="0444A428" w14:textId="77777777" w:rsidR="00300253" w:rsidRPr="009407FD" w:rsidRDefault="00300253" w:rsidP="00EE2A9B">
            <w:pPr>
              <w:spacing w:before="60" w:after="60"/>
              <w:rPr>
                <w:rFonts w:ascii="Arial Narrow" w:hAnsi="Arial Narrow" w:cstheme="minorHAnsi"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b/>
                <w:sz w:val="22"/>
                <w:szCs w:val="22"/>
                <w:highlight w:val="lightGray"/>
              </w:rPr>
              <w:t xml:space="preserve">Podmienky poskytnuita </w:t>
            </w:r>
            <w:r w:rsidR="00703B66" w:rsidRPr="009407FD">
              <w:rPr>
                <w:rFonts w:ascii="Arial Narrow" w:hAnsi="Arial Narrow" w:cstheme="minorHAnsi"/>
                <w:b/>
                <w:sz w:val="22"/>
                <w:szCs w:val="22"/>
              </w:rPr>
              <w:t>prostriedkov mechanizmu</w:t>
            </w:r>
          </w:p>
        </w:tc>
        <w:tc>
          <w:tcPr>
            <w:tcW w:w="2334" w:type="dxa"/>
            <w:shd w:val="clear" w:color="auto" w:fill="D9D9D9" w:themeFill="background1" w:themeFillShade="D9"/>
          </w:tcPr>
          <w:p w14:paraId="585A554B" w14:textId="77777777" w:rsidR="00300253" w:rsidRPr="009407FD" w:rsidRDefault="00300253" w:rsidP="0040681C">
            <w:pPr>
              <w:spacing w:before="60" w:after="60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40681C" w:rsidRPr="009407FD" w14:paraId="3118B4F4" w14:textId="77777777" w:rsidTr="0040681C">
        <w:tc>
          <w:tcPr>
            <w:tcW w:w="850" w:type="dxa"/>
            <w:shd w:val="clear" w:color="auto" w:fill="auto"/>
          </w:tcPr>
          <w:p w14:paraId="7FFF6023" w14:textId="77777777" w:rsidR="0040681C" w:rsidRPr="009407FD" w:rsidRDefault="0040681C" w:rsidP="0040681C">
            <w:pPr>
              <w:spacing w:before="60" w:after="60"/>
              <w:jc w:val="right"/>
              <w:rPr>
                <w:rFonts w:ascii="Arial Narrow" w:hAnsi="Arial Narrow" w:cstheme="minorHAnsi"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sz w:val="22"/>
                <w:szCs w:val="22"/>
              </w:rPr>
              <w:t>3.1</w:t>
            </w:r>
          </w:p>
        </w:tc>
        <w:tc>
          <w:tcPr>
            <w:tcW w:w="4253" w:type="dxa"/>
            <w:shd w:val="clear" w:color="auto" w:fill="auto"/>
          </w:tcPr>
          <w:p w14:paraId="03181302" w14:textId="77777777" w:rsidR="0040681C" w:rsidRPr="009407FD" w:rsidRDefault="006114CE">
            <w:pPr>
              <w:spacing w:before="60" w:after="60"/>
              <w:rPr>
                <w:rFonts w:ascii="Arial Narrow" w:hAnsi="Arial Narrow" w:cstheme="minorHAnsi"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sz w:val="22"/>
                <w:szCs w:val="22"/>
              </w:rPr>
              <w:t>Sú</w:t>
            </w:r>
            <w:r w:rsidR="0040681C" w:rsidRPr="009407FD">
              <w:rPr>
                <w:rFonts w:ascii="Arial Narrow" w:hAnsi="Arial Narrow" w:cstheme="minorHAnsi"/>
                <w:sz w:val="22"/>
                <w:szCs w:val="22"/>
              </w:rPr>
              <w:t xml:space="preserve"> vo výzve stanovené podmienky oprávnenosti žiadateľa?</w:t>
            </w:r>
          </w:p>
        </w:tc>
        <w:sdt>
          <w:sdtPr>
            <w:rPr>
              <w:rFonts w:ascii="Arial Narrow" w:hAnsi="Arial Narrow" w:cstheme="minorHAnsi"/>
              <w:sz w:val="22"/>
              <w:szCs w:val="22"/>
            </w:rPr>
            <w:id w:val="474502495"/>
            <w:placeholder>
              <w:docPart w:val="97F349A97126497686D88FCC1A8DAD30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618" w:type="dxa"/>
              </w:tcPr>
              <w:p w14:paraId="4D9DE39B" w14:textId="77777777" w:rsidR="0040681C" w:rsidRPr="009407FD" w:rsidRDefault="0040681C" w:rsidP="0040681C">
                <w:pPr>
                  <w:spacing w:before="60" w:after="60"/>
                  <w:jc w:val="center"/>
                  <w:rPr>
                    <w:rFonts w:ascii="Arial Narrow" w:hAnsi="Arial Narrow" w:cstheme="minorHAnsi"/>
                    <w:sz w:val="22"/>
                    <w:szCs w:val="22"/>
                  </w:rPr>
                </w:pPr>
                <w:r w:rsidRPr="009407FD">
                  <w:rPr>
                    <w:rFonts w:ascii="Arial Narrow" w:hAnsi="Arial Narrow"/>
                    <w:sz w:val="22"/>
                    <w:szCs w:val="22"/>
                  </w:rPr>
                  <w:t>Vyberte položku.</w:t>
                </w:r>
              </w:p>
            </w:tc>
          </w:sdtContent>
        </w:sdt>
        <w:tc>
          <w:tcPr>
            <w:tcW w:w="2334" w:type="dxa"/>
          </w:tcPr>
          <w:p w14:paraId="3D318DC6" w14:textId="77777777" w:rsidR="0040681C" w:rsidRPr="009407FD" w:rsidRDefault="0040681C" w:rsidP="0040681C">
            <w:pPr>
              <w:spacing w:before="60" w:after="60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40681C" w:rsidRPr="009407FD" w14:paraId="1FEF00A4" w14:textId="77777777" w:rsidTr="0040681C">
        <w:tc>
          <w:tcPr>
            <w:tcW w:w="850" w:type="dxa"/>
            <w:shd w:val="clear" w:color="auto" w:fill="auto"/>
          </w:tcPr>
          <w:p w14:paraId="1BE2CE2F" w14:textId="77777777" w:rsidR="0040681C" w:rsidRPr="009407FD" w:rsidRDefault="0040681C" w:rsidP="0040681C">
            <w:pPr>
              <w:spacing w:before="60" w:after="60"/>
              <w:jc w:val="right"/>
              <w:rPr>
                <w:rFonts w:ascii="Arial Narrow" w:hAnsi="Arial Narrow" w:cstheme="minorHAnsi"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sz w:val="22"/>
                <w:szCs w:val="22"/>
              </w:rPr>
              <w:t>3.2</w:t>
            </w:r>
          </w:p>
        </w:tc>
        <w:tc>
          <w:tcPr>
            <w:tcW w:w="4253" w:type="dxa"/>
            <w:shd w:val="clear" w:color="auto" w:fill="auto"/>
          </w:tcPr>
          <w:p w14:paraId="670C96DF" w14:textId="3BF8F170" w:rsidR="0040681C" w:rsidRPr="009407FD" w:rsidRDefault="006114CE" w:rsidP="006E54C0">
            <w:pPr>
              <w:spacing w:before="60" w:after="60"/>
              <w:rPr>
                <w:rFonts w:ascii="Arial Narrow" w:hAnsi="Arial Narrow" w:cstheme="minorHAnsi"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sz w:val="22"/>
                <w:szCs w:val="22"/>
              </w:rPr>
              <w:t>Sú</w:t>
            </w:r>
            <w:r w:rsidR="0040681C" w:rsidRPr="009407FD">
              <w:rPr>
                <w:rFonts w:ascii="Arial Narrow" w:hAnsi="Arial Narrow" w:cstheme="minorHAnsi"/>
                <w:sz w:val="22"/>
                <w:szCs w:val="22"/>
              </w:rPr>
              <w:t xml:space="preserve"> vo výzve stanovené podmienk</w:t>
            </w:r>
            <w:r w:rsidR="00B40AB1" w:rsidRPr="009407FD">
              <w:rPr>
                <w:rFonts w:ascii="Arial Narrow" w:hAnsi="Arial Narrow" w:cstheme="minorHAnsi"/>
                <w:sz w:val="22"/>
                <w:szCs w:val="22"/>
              </w:rPr>
              <w:t>y</w:t>
            </w:r>
            <w:r w:rsidR="0040681C" w:rsidRPr="009407FD">
              <w:rPr>
                <w:rFonts w:ascii="Arial Narrow" w:hAnsi="Arial Narrow" w:cstheme="minorHAnsi"/>
                <w:sz w:val="22"/>
                <w:szCs w:val="22"/>
              </w:rPr>
              <w:t xml:space="preserve"> doručenia žiadosti o </w:t>
            </w:r>
            <w:r w:rsidR="006E54C0" w:rsidRPr="009407FD">
              <w:rPr>
                <w:rFonts w:ascii="Arial Narrow" w:hAnsi="Arial Narrow" w:cstheme="minorHAnsi"/>
                <w:sz w:val="22"/>
                <w:szCs w:val="22"/>
              </w:rPr>
              <w:t>prostriedky</w:t>
            </w:r>
            <w:r w:rsidR="0040681C" w:rsidRPr="009407FD">
              <w:rPr>
                <w:rFonts w:ascii="Arial Narrow" w:hAnsi="Arial Narrow" w:cstheme="minorHAnsi"/>
                <w:sz w:val="22"/>
                <w:szCs w:val="22"/>
              </w:rPr>
              <w:t xml:space="preserve"> mechanizmu?</w:t>
            </w:r>
          </w:p>
        </w:tc>
        <w:sdt>
          <w:sdtPr>
            <w:rPr>
              <w:rFonts w:ascii="Arial Narrow" w:hAnsi="Arial Narrow" w:cstheme="minorHAnsi"/>
              <w:sz w:val="22"/>
              <w:szCs w:val="22"/>
            </w:rPr>
            <w:id w:val="1761100362"/>
            <w:placeholder>
              <w:docPart w:val="94775523726C4A86856570116FB27E25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618" w:type="dxa"/>
              </w:tcPr>
              <w:p w14:paraId="6904D2E2" w14:textId="77777777" w:rsidR="0040681C" w:rsidRPr="009407FD" w:rsidRDefault="0040681C" w:rsidP="0040681C">
                <w:pPr>
                  <w:spacing w:before="60" w:after="60"/>
                  <w:jc w:val="center"/>
                  <w:rPr>
                    <w:rFonts w:ascii="Arial Narrow" w:hAnsi="Arial Narrow" w:cstheme="minorHAnsi"/>
                    <w:sz w:val="22"/>
                    <w:szCs w:val="22"/>
                  </w:rPr>
                </w:pPr>
                <w:r w:rsidRPr="009407FD">
                  <w:rPr>
                    <w:rFonts w:ascii="Arial Narrow" w:hAnsi="Arial Narrow"/>
                    <w:sz w:val="22"/>
                    <w:szCs w:val="22"/>
                  </w:rPr>
                  <w:t>Vyberte položku.</w:t>
                </w:r>
              </w:p>
            </w:tc>
          </w:sdtContent>
        </w:sdt>
        <w:tc>
          <w:tcPr>
            <w:tcW w:w="2334" w:type="dxa"/>
          </w:tcPr>
          <w:p w14:paraId="791B1B30" w14:textId="77777777" w:rsidR="0040681C" w:rsidRPr="009407FD" w:rsidRDefault="0040681C" w:rsidP="0040681C">
            <w:pPr>
              <w:spacing w:before="60" w:after="60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DF02F6" w:rsidRPr="009407FD" w14:paraId="0C30D435" w14:textId="77777777" w:rsidTr="0040681C">
        <w:tc>
          <w:tcPr>
            <w:tcW w:w="850" w:type="dxa"/>
            <w:shd w:val="clear" w:color="auto" w:fill="auto"/>
          </w:tcPr>
          <w:p w14:paraId="2EF86554" w14:textId="77777777" w:rsidR="00DF02F6" w:rsidRPr="009407FD" w:rsidRDefault="00DF02F6" w:rsidP="00DF02F6">
            <w:pPr>
              <w:spacing w:before="60" w:after="60"/>
              <w:jc w:val="right"/>
              <w:rPr>
                <w:rFonts w:ascii="Arial Narrow" w:hAnsi="Arial Narrow" w:cstheme="minorHAnsi"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sz w:val="22"/>
                <w:szCs w:val="22"/>
              </w:rPr>
              <w:t>3.3</w:t>
            </w:r>
          </w:p>
        </w:tc>
        <w:tc>
          <w:tcPr>
            <w:tcW w:w="4253" w:type="dxa"/>
            <w:shd w:val="clear" w:color="auto" w:fill="auto"/>
          </w:tcPr>
          <w:p w14:paraId="0A540184" w14:textId="77777777" w:rsidR="00DF02F6" w:rsidRPr="009407FD" w:rsidRDefault="007A58FD">
            <w:pPr>
              <w:spacing w:before="60" w:after="60"/>
              <w:rPr>
                <w:rFonts w:ascii="Arial Narrow" w:hAnsi="Arial Narrow" w:cstheme="minorHAnsi"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sz w:val="22"/>
                <w:szCs w:val="22"/>
              </w:rPr>
              <w:t xml:space="preserve">Sú vo výzve </w:t>
            </w:r>
            <w:r w:rsidR="00DF02F6" w:rsidRPr="009407FD">
              <w:rPr>
                <w:rFonts w:ascii="Arial Narrow" w:hAnsi="Arial Narrow" w:cstheme="minorHAnsi"/>
                <w:sz w:val="22"/>
                <w:szCs w:val="22"/>
              </w:rPr>
              <w:t>stanovené podmienky vyplývajúce z osob</w:t>
            </w:r>
            <w:r w:rsidR="00B40AB1" w:rsidRPr="009407FD">
              <w:rPr>
                <w:rFonts w:ascii="Arial Narrow" w:hAnsi="Arial Narrow" w:cstheme="minorHAnsi"/>
                <w:sz w:val="22"/>
                <w:szCs w:val="22"/>
              </w:rPr>
              <w:t>it</w:t>
            </w:r>
            <w:r w:rsidR="00DF02F6" w:rsidRPr="009407FD">
              <w:rPr>
                <w:rFonts w:ascii="Arial Narrow" w:hAnsi="Arial Narrow" w:cstheme="minorHAnsi"/>
                <w:sz w:val="22"/>
                <w:szCs w:val="22"/>
              </w:rPr>
              <w:t>ných predpisov?</w:t>
            </w:r>
          </w:p>
        </w:tc>
        <w:sdt>
          <w:sdtPr>
            <w:rPr>
              <w:rFonts w:ascii="Arial Narrow" w:hAnsi="Arial Narrow" w:cstheme="minorHAnsi"/>
              <w:sz w:val="22"/>
              <w:szCs w:val="22"/>
            </w:rPr>
            <w:id w:val="-1411542689"/>
            <w:placeholder>
              <w:docPart w:val="4C773EDB307E4CBBAC8592E2D4C432B2"/>
            </w:placeholder>
            <w:showingPlcHdr/>
            <w:comboBox>
              <w:listItem w:displayText="áno" w:value="áno"/>
              <w:listItem w:displayText="nie" w:value="nie"/>
              <w:listItem w:displayText="irelevantné" w:value="irelevantné"/>
            </w:comboBox>
          </w:sdtPr>
          <w:sdtEndPr/>
          <w:sdtContent>
            <w:tc>
              <w:tcPr>
                <w:tcW w:w="1618" w:type="dxa"/>
              </w:tcPr>
              <w:p w14:paraId="53CAC8B1" w14:textId="77777777" w:rsidR="00DF02F6" w:rsidRPr="009407FD" w:rsidRDefault="00DF02F6" w:rsidP="00DF02F6">
                <w:pPr>
                  <w:spacing w:before="60" w:after="60"/>
                  <w:jc w:val="center"/>
                  <w:rPr>
                    <w:rFonts w:ascii="Arial Narrow" w:hAnsi="Arial Narrow" w:cstheme="minorHAnsi"/>
                    <w:sz w:val="22"/>
                    <w:szCs w:val="22"/>
                  </w:rPr>
                </w:pPr>
                <w:r w:rsidRPr="009407FD">
                  <w:rPr>
                    <w:rFonts w:ascii="Arial Narrow" w:hAnsi="Arial Narrow"/>
                    <w:sz w:val="22"/>
                    <w:szCs w:val="22"/>
                  </w:rPr>
                  <w:t>Vyberte položku.</w:t>
                </w:r>
              </w:p>
            </w:tc>
          </w:sdtContent>
        </w:sdt>
        <w:tc>
          <w:tcPr>
            <w:tcW w:w="2334" w:type="dxa"/>
          </w:tcPr>
          <w:p w14:paraId="258220CB" w14:textId="77777777" w:rsidR="00DF02F6" w:rsidRPr="009407FD" w:rsidRDefault="00DF02F6" w:rsidP="00DF02F6">
            <w:pPr>
              <w:spacing w:before="60" w:after="60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DF02F6" w:rsidRPr="009407FD" w14:paraId="14820695" w14:textId="77777777" w:rsidTr="0040681C">
        <w:tc>
          <w:tcPr>
            <w:tcW w:w="850" w:type="dxa"/>
            <w:shd w:val="clear" w:color="auto" w:fill="auto"/>
          </w:tcPr>
          <w:p w14:paraId="48499B2B" w14:textId="77777777" w:rsidR="00DF02F6" w:rsidRPr="009407FD" w:rsidRDefault="00DF02F6" w:rsidP="00DF02F6">
            <w:pPr>
              <w:spacing w:before="60" w:after="60"/>
              <w:jc w:val="right"/>
              <w:rPr>
                <w:rFonts w:ascii="Arial Narrow" w:hAnsi="Arial Narrow" w:cstheme="minorHAnsi"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sz w:val="22"/>
                <w:szCs w:val="22"/>
              </w:rPr>
              <w:lastRenderedPageBreak/>
              <w:t>3.3.1</w:t>
            </w:r>
          </w:p>
        </w:tc>
        <w:tc>
          <w:tcPr>
            <w:tcW w:w="4253" w:type="dxa"/>
            <w:shd w:val="clear" w:color="auto" w:fill="auto"/>
          </w:tcPr>
          <w:p w14:paraId="4AD29703" w14:textId="77777777" w:rsidR="00DF02F6" w:rsidRPr="009407FD" w:rsidRDefault="007A58FD" w:rsidP="00DF02F6">
            <w:pPr>
              <w:spacing w:before="60" w:after="60"/>
              <w:rPr>
                <w:rFonts w:ascii="Arial Narrow" w:hAnsi="Arial Narrow" w:cstheme="minorHAnsi"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sz w:val="22"/>
                <w:szCs w:val="22"/>
              </w:rPr>
              <w:t xml:space="preserve">Sú </w:t>
            </w:r>
            <w:r w:rsidR="00DF02F6" w:rsidRPr="009407FD">
              <w:rPr>
                <w:rFonts w:ascii="Arial Narrow" w:hAnsi="Arial Narrow" w:cstheme="minorHAnsi"/>
                <w:sz w:val="22"/>
                <w:szCs w:val="22"/>
              </w:rPr>
              <w:t>vo výzve určené podmienky týkajúce sa štátnej pomoci a vyplývajúce zo schém štátnej pomoci/pomoci de minimis?</w:t>
            </w:r>
          </w:p>
        </w:tc>
        <w:sdt>
          <w:sdtPr>
            <w:rPr>
              <w:rFonts w:ascii="Arial Narrow" w:hAnsi="Arial Narrow" w:cstheme="minorHAnsi"/>
              <w:sz w:val="22"/>
              <w:szCs w:val="22"/>
            </w:rPr>
            <w:id w:val="-111594340"/>
            <w:placeholder>
              <w:docPart w:val="0EC7101D7BC44B42B66954640ED49D4C"/>
            </w:placeholder>
            <w:showingPlcHdr/>
            <w:comboBox>
              <w:listItem w:displayText="áno" w:value="áno"/>
              <w:listItem w:displayText="nie" w:value="nie"/>
              <w:listItem w:displayText="irelevantné" w:value="irelevantné"/>
            </w:comboBox>
          </w:sdtPr>
          <w:sdtEndPr/>
          <w:sdtContent>
            <w:tc>
              <w:tcPr>
                <w:tcW w:w="1618" w:type="dxa"/>
              </w:tcPr>
              <w:p w14:paraId="0BF8387E" w14:textId="77777777" w:rsidR="00DF02F6" w:rsidRPr="009407FD" w:rsidRDefault="00DF02F6" w:rsidP="00DF02F6">
                <w:pPr>
                  <w:spacing w:before="60" w:after="60"/>
                  <w:jc w:val="center"/>
                  <w:rPr>
                    <w:rFonts w:ascii="Arial Narrow" w:hAnsi="Arial Narrow" w:cstheme="minorHAnsi"/>
                    <w:sz w:val="22"/>
                    <w:szCs w:val="22"/>
                  </w:rPr>
                </w:pPr>
                <w:r w:rsidRPr="009407FD">
                  <w:rPr>
                    <w:rFonts w:ascii="Arial Narrow" w:hAnsi="Arial Narrow"/>
                    <w:sz w:val="22"/>
                    <w:szCs w:val="22"/>
                  </w:rPr>
                  <w:t>Vyberte položku.</w:t>
                </w:r>
              </w:p>
            </w:tc>
          </w:sdtContent>
        </w:sdt>
        <w:tc>
          <w:tcPr>
            <w:tcW w:w="2334" w:type="dxa"/>
          </w:tcPr>
          <w:p w14:paraId="4C9BEA8D" w14:textId="77777777" w:rsidR="00DF02F6" w:rsidRPr="009407FD" w:rsidRDefault="00DF02F6" w:rsidP="00DF02F6">
            <w:pPr>
              <w:spacing w:before="60" w:after="60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DF02F6" w:rsidRPr="009407FD" w14:paraId="4B262DEF" w14:textId="77777777" w:rsidTr="0040681C">
        <w:tc>
          <w:tcPr>
            <w:tcW w:w="850" w:type="dxa"/>
            <w:shd w:val="clear" w:color="auto" w:fill="auto"/>
          </w:tcPr>
          <w:p w14:paraId="5B43300F" w14:textId="77777777" w:rsidR="00DF02F6" w:rsidRPr="009407FD" w:rsidRDefault="00DF02F6" w:rsidP="00DF02F6">
            <w:pPr>
              <w:spacing w:before="60" w:after="60"/>
              <w:jc w:val="right"/>
              <w:rPr>
                <w:rFonts w:ascii="Arial Narrow" w:hAnsi="Arial Narrow" w:cstheme="minorHAnsi"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sz w:val="22"/>
                <w:szCs w:val="22"/>
              </w:rPr>
              <w:t>3.3.2</w:t>
            </w:r>
          </w:p>
        </w:tc>
        <w:tc>
          <w:tcPr>
            <w:tcW w:w="4253" w:type="dxa"/>
            <w:shd w:val="clear" w:color="auto" w:fill="auto"/>
          </w:tcPr>
          <w:p w14:paraId="3B97968D" w14:textId="77777777" w:rsidR="00DF02F6" w:rsidRPr="009407FD" w:rsidRDefault="007A58FD">
            <w:pPr>
              <w:spacing w:before="60" w:after="60"/>
              <w:rPr>
                <w:rFonts w:ascii="Arial Narrow" w:hAnsi="Arial Narrow" w:cstheme="minorHAnsi"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sz w:val="22"/>
                <w:szCs w:val="22"/>
              </w:rPr>
              <w:t>Sú vo výzve určené ď</w:t>
            </w:r>
            <w:r w:rsidR="00DF02F6" w:rsidRPr="009407FD">
              <w:rPr>
                <w:rFonts w:ascii="Arial Narrow" w:hAnsi="Arial Narrow" w:cstheme="minorHAnsi"/>
                <w:sz w:val="22"/>
                <w:szCs w:val="22"/>
              </w:rPr>
              <w:t>alšie podmienky vyplývajúce z osobitných predpisov</w:t>
            </w:r>
            <w:r w:rsidR="00DF02F6" w:rsidRPr="009407FD">
              <w:rPr>
                <w:rStyle w:val="Odkaznapoznmkupodiarou"/>
                <w:rFonts w:ascii="Arial Narrow" w:hAnsi="Arial Narrow" w:cstheme="minorHAnsi"/>
                <w:sz w:val="22"/>
                <w:szCs w:val="22"/>
              </w:rPr>
              <w:footnoteReference w:id="3"/>
            </w:r>
            <w:r w:rsidR="00DF02F6" w:rsidRPr="009407FD">
              <w:rPr>
                <w:rFonts w:ascii="Arial Narrow" w:hAnsi="Arial Narrow" w:cstheme="minorHAnsi"/>
                <w:sz w:val="22"/>
                <w:szCs w:val="22"/>
              </w:rPr>
              <w:t>:</w:t>
            </w:r>
          </w:p>
        </w:tc>
        <w:sdt>
          <w:sdtPr>
            <w:rPr>
              <w:rFonts w:ascii="Arial Narrow" w:hAnsi="Arial Narrow" w:cstheme="minorHAnsi"/>
              <w:sz w:val="22"/>
              <w:szCs w:val="22"/>
            </w:rPr>
            <w:id w:val="1668664103"/>
            <w:placeholder>
              <w:docPart w:val="0B44718423334E7F8A181E7DF9A3FB3A"/>
            </w:placeholder>
            <w:showingPlcHdr/>
            <w:comboBox>
              <w:listItem w:displayText="áno" w:value="áno"/>
              <w:listItem w:displayText="nie" w:value="nie"/>
              <w:listItem w:displayText="irelevantné" w:value="irelevantné"/>
            </w:comboBox>
          </w:sdtPr>
          <w:sdtEndPr/>
          <w:sdtContent>
            <w:tc>
              <w:tcPr>
                <w:tcW w:w="1618" w:type="dxa"/>
              </w:tcPr>
              <w:p w14:paraId="417776AA" w14:textId="77777777" w:rsidR="00DF02F6" w:rsidRPr="009407FD" w:rsidRDefault="00DF02F6" w:rsidP="00DF02F6">
                <w:pPr>
                  <w:spacing w:before="60" w:after="60"/>
                  <w:jc w:val="center"/>
                  <w:rPr>
                    <w:rFonts w:ascii="Arial Narrow" w:hAnsi="Arial Narrow" w:cstheme="minorHAnsi"/>
                    <w:sz w:val="22"/>
                    <w:szCs w:val="22"/>
                  </w:rPr>
                </w:pPr>
                <w:r w:rsidRPr="009407FD">
                  <w:rPr>
                    <w:rFonts w:ascii="Arial Narrow" w:hAnsi="Arial Narrow"/>
                    <w:sz w:val="22"/>
                    <w:szCs w:val="22"/>
                  </w:rPr>
                  <w:t>Vyberte položku.</w:t>
                </w:r>
              </w:p>
            </w:tc>
          </w:sdtContent>
        </w:sdt>
        <w:tc>
          <w:tcPr>
            <w:tcW w:w="2334" w:type="dxa"/>
          </w:tcPr>
          <w:p w14:paraId="1F1030A0" w14:textId="77777777" w:rsidR="00DF02F6" w:rsidRPr="009407FD" w:rsidRDefault="00DF02F6" w:rsidP="00DF02F6">
            <w:pPr>
              <w:spacing w:before="60" w:after="60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DF02F6" w:rsidRPr="009407FD" w14:paraId="4D292DEC" w14:textId="77777777" w:rsidTr="0040681C">
        <w:tc>
          <w:tcPr>
            <w:tcW w:w="850" w:type="dxa"/>
            <w:shd w:val="clear" w:color="auto" w:fill="auto"/>
          </w:tcPr>
          <w:p w14:paraId="12BD126D" w14:textId="77777777" w:rsidR="00DF02F6" w:rsidRPr="009407FD" w:rsidRDefault="00DF02F6" w:rsidP="00DF02F6">
            <w:pPr>
              <w:spacing w:before="60" w:after="60"/>
              <w:jc w:val="right"/>
              <w:rPr>
                <w:rFonts w:ascii="Arial Narrow" w:hAnsi="Arial Narrow" w:cstheme="minorHAnsi"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sz w:val="22"/>
                <w:szCs w:val="22"/>
              </w:rPr>
              <w:t>3.4</w:t>
            </w:r>
          </w:p>
        </w:tc>
        <w:tc>
          <w:tcPr>
            <w:tcW w:w="4253" w:type="dxa"/>
            <w:shd w:val="clear" w:color="auto" w:fill="auto"/>
          </w:tcPr>
          <w:p w14:paraId="7A78A8F3" w14:textId="77777777" w:rsidR="00DF02F6" w:rsidRPr="009407FD" w:rsidRDefault="007A58FD">
            <w:pPr>
              <w:spacing w:before="60" w:after="60"/>
              <w:rPr>
                <w:rFonts w:ascii="Arial Narrow" w:hAnsi="Arial Narrow" w:cstheme="minorHAnsi"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sz w:val="22"/>
                <w:szCs w:val="22"/>
              </w:rPr>
              <w:t xml:space="preserve">Sú vo výzve určené ďalšie </w:t>
            </w:r>
            <w:r w:rsidR="00DF02F6" w:rsidRPr="009407FD">
              <w:rPr>
                <w:rFonts w:ascii="Arial Narrow" w:hAnsi="Arial Narrow" w:cstheme="minorHAnsi"/>
                <w:sz w:val="22"/>
                <w:szCs w:val="22"/>
              </w:rPr>
              <w:t>podmienky poskytnutia prostiedkov mechanizmu</w:t>
            </w:r>
            <w:r w:rsidR="00DF02F6" w:rsidRPr="009407FD">
              <w:rPr>
                <w:rStyle w:val="Odkaznapoznmkupodiarou"/>
                <w:rFonts w:ascii="Arial Narrow" w:hAnsi="Arial Narrow" w:cstheme="minorHAnsi"/>
                <w:sz w:val="22"/>
                <w:szCs w:val="22"/>
              </w:rPr>
              <w:footnoteReference w:id="4"/>
            </w:r>
            <w:r w:rsidR="00DF02F6" w:rsidRPr="009407FD">
              <w:rPr>
                <w:rFonts w:ascii="Arial Narrow" w:hAnsi="Arial Narrow" w:cstheme="minorHAnsi"/>
                <w:sz w:val="22"/>
                <w:szCs w:val="22"/>
              </w:rPr>
              <w:t>:</w:t>
            </w:r>
          </w:p>
        </w:tc>
        <w:sdt>
          <w:sdtPr>
            <w:rPr>
              <w:rFonts w:ascii="Arial Narrow" w:hAnsi="Arial Narrow" w:cstheme="minorHAnsi"/>
              <w:sz w:val="22"/>
              <w:szCs w:val="22"/>
            </w:rPr>
            <w:id w:val="882992790"/>
            <w:placeholder>
              <w:docPart w:val="E3E2A3EF43B7436784E1F1A510B00429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618" w:type="dxa"/>
              </w:tcPr>
              <w:p w14:paraId="01F66BD1" w14:textId="77777777" w:rsidR="00DF02F6" w:rsidRPr="009407FD" w:rsidRDefault="00DF02F6" w:rsidP="00DF02F6">
                <w:pPr>
                  <w:spacing w:before="60" w:after="60"/>
                  <w:jc w:val="center"/>
                  <w:rPr>
                    <w:rFonts w:ascii="Arial Narrow" w:hAnsi="Arial Narrow" w:cstheme="minorHAnsi"/>
                    <w:sz w:val="22"/>
                    <w:szCs w:val="22"/>
                  </w:rPr>
                </w:pPr>
                <w:r w:rsidRPr="009407FD">
                  <w:rPr>
                    <w:rFonts w:ascii="Arial Narrow" w:hAnsi="Arial Narrow" w:cstheme="minorHAnsi"/>
                    <w:sz w:val="22"/>
                    <w:szCs w:val="22"/>
                  </w:rPr>
                  <w:t>Vyberte položku.</w:t>
                </w:r>
              </w:p>
            </w:tc>
          </w:sdtContent>
        </w:sdt>
        <w:tc>
          <w:tcPr>
            <w:tcW w:w="2334" w:type="dxa"/>
          </w:tcPr>
          <w:p w14:paraId="6592D603" w14:textId="77777777" w:rsidR="00DF02F6" w:rsidRPr="009407FD" w:rsidRDefault="00DF02F6" w:rsidP="00DF02F6">
            <w:pPr>
              <w:spacing w:before="60" w:after="60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902980" w:rsidRPr="009407FD" w14:paraId="51942EEE" w14:textId="77777777" w:rsidTr="0040681C">
        <w:tc>
          <w:tcPr>
            <w:tcW w:w="850" w:type="dxa"/>
            <w:shd w:val="clear" w:color="auto" w:fill="auto"/>
          </w:tcPr>
          <w:p w14:paraId="3FD398BE" w14:textId="77777777" w:rsidR="00902980" w:rsidRPr="009407FD" w:rsidRDefault="00902980" w:rsidP="00902980">
            <w:pPr>
              <w:spacing w:before="60" w:after="60"/>
              <w:jc w:val="right"/>
              <w:rPr>
                <w:rFonts w:ascii="Arial Narrow" w:hAnsi="Arial Narrow" w:cstheme="minorHAnsi"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sz w:val="22"/>
                <w:szCs w:val="22"/>
              </w:rPr>
              <w:t>3.5</w:t>
            </w:r>
          </w:p>
        </w:tc>
        <w:tc>
          <w:tcPr>
            <w:tcW w:w="4253" w:type="dxa"/>
            <w:shd w:val="clear" w:color="auto" w:fill="auto"/>
          </w:tcPr>
          <w:p w14:paraId="33977AFB" w14:textId="77777777" w:rsidR="00902980" w:rsidRPr="009407FD" w:rsidRDefault="00902980" w:rsidP="00902980">
            <w:pPr>
              <w:spacing w:before="60" w:after="60"/>
              <w:rPr>
                <w:rFonts w:ascii="Arial Narrow" w:hAnsi="Arial Narrow" w:cstheme="minorHAnsi"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sz w:val="22"/>
                <w:szCs w:val="22"/>
              </w:rPr>
              <w:t>Je vo výzve uvedený účel použitia prostriedkov mechanizmu?</w:t>
            </w:r>
          </w:p>
        </w:tc>
        <w:sdt>
          <w:sdtPr>
            <w:rPr>
              <w:rFonts w:ascii="Arial Narrow" w:hAnsi="Arial Narrow" w:cstheme="minorHAnsi"/>
              <w:sz w:val="22"/>
              <w:szCs w:val="22"/>
            </w:rPr>
            <w:id w:val="-234709685"/>
            <w:placeholder>
              <w:docPart w:val="5C5C113C09524669B495DF17D072C0B7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618" w:type="dxa"/>
              </w:tcPr>
              <w:p w14:paraId="5555AD60" w14:textId="77777777" w:rsidR="00902980" w:rsidRPr="009407FD" w:rsidRDefault="00902980" w:rsidP="00902980">
                <w:pPr>
                  <w:spacing w:before="60" w:after="60"/>
                  <w:jc w:val="center"/>
                  <w:rPr>
                    <w:rFonts w:ascii="Arial Narrow" w:hAnsi="Arial Narrow" w:cstheme="minorHAnsi"/>
                    <w:sz w:val="22"/>
                    <w:szCs w:val="22"/>
                  </w:rPr>
                </w:pPr>
                <w:r w:rsidRPr="009407FD">
                  <w:rPr>
                    <w:rFonts w:ascii="Arial Narrow" w:hAnsi="Arial Narrow" w:cstheme="minorHAnsi"/>
                    <w:sz w:val="22"/>
                    <w:szCs w:val="22"/>
                  </w:rPr>
                  <w:t>Vyberte položku.</w:t>
                </w:r>
              </w:p>
            </w:tc>
          </w:sdtContent>
        </w:sdt>
        <w:tc>
          <w:tcPr>
            <w:tcW w:w="2334" w:type="dxa"/>
          </w:tcPr>
          <w:p w14:paraId="52E90C92" w14:textId="77777777" w:rsidR="00902980" w:rsidRPr="009407FD" w:rsidRDefault="00902980" w:rsidP="00902980">
            <w:pPr>
              <w:spacing w:before="60" w:after="60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D96499" w:rsidRPr="009407FD" w14:paraId="1A6D2425" w14:textId="77777777" w:rsidTr="0040681C">
        <w:tc>
          <w:tcPr>
            <w:tcW w:w="850" w:type="dxa"/>
            <w:shd w:val="clear" w:color="auto" w:fill="auto"/>
          </w:tcPr>
          <w:p w14:paraId="3CD93DE6" w14:textId="77777777" w:rsidR="00D96499" w:rsidRPr="009407FD" w:rsidRDefault="00D96499" w:rsidP="00D96499">
            <w:pPr>
              <w:spacing w:before="60" w:after="60"/>
              <w:jc w:val="right"/>
              <w:rPr>
                <w:rFonts w:ascii="Arial Narrow" w:hAnsi="Arial Narrow" w:cstheme="minorHAnsi"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sz w:val="22"/>
                <w:szCs w:val="22"/>
              </w:rPr>
              <w:t>3.6</w:t>
            </w:r>
          </w:p>
        </w:tc>
        <w:tc>
          <w:tcPr>
            <w:tcW w:w="4253" w:type="dxa"/>
            <w:shd w:val="clear" w:color="auto" w:fill="auto"/>
          </w:tcPr>
          <w:p w14:paraId="7528676F" w14:textId="77777777" w:rsidR="00D96499" w:rsidRPr="009407FD" w:rsidRDefault="00D96499" w:rsidP="00D96499">
            <w:pPr>
              <w:spacing w:before="60" w:after="60"/>
              <w:rPr>
                <w:rFonts w:ascii="Arial Narrow" w:hAnsi="Arial Narrow" w:cstheme="minorHAnsi"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sz w:val="22"/>
                <w:szCs w:val="22"/>
              </w:rPr>
              <w:t>Je vo výzve ku všetkým podmienkam poskytnutia prostriedkov mechanizmu  určený spôsob ich preukázania zo strany žiadateľa a overenia zo strany vykonávateľa?</w:t>
            </w:r>
          </w:p>
        </w:tc>
        <w:sdt>
          <w:sdtPr>
            <w:rPr>
              <w:rFonts w:ascii="Arial Narrow" w:hAnsi="Arial Narrow" w:cstheme="minorHAnsi"/>
              <w:sz w:val="22"/>
              <w:szCs w:val="22"/>
            </w:rPr>
            <w:id w:val="1070086282"/>
            <w:placeholder>
              <w:docPart w:val="6448DA621AD34C8B890B288D2DD36D50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618" w:type="dxa"/>
              </w:tcPr>
              <w:p w14:paraId="2A150716" w14:textId="77777777" w:rsidR="00D96499" w:rsidRPr="009407FD" w:rsidRDefault="00D96499" w:rsidP="00D96499">
                <w:pPr>
                  <w:spacing w:before="60" w:after="60"/>
                  <w:jc w:val="center"/>
                  <w:rPr>
                    <w:rFonts w:ascii="Arial Narrow" w:hAnsi="Arial Narrow" w:cstheme="minorHAnsi"/>
                    <w:sz w:val="22"/>
                    <w:szCs w:val="22"/>
                  </w:rPr>
                </w:pPr>
                <w:r w:rsidRPr="009407FD">
                  <w:rPr>
                    <w:rFonts w:ascii="Arial Narrow" w:hAnsi="Arial Narrow" w:cstheme="minorHAnsi"/>
                    <w:sz w:val="22"/>
                    <w:szCs w:val="22"/>
                  </w:rPr>
                  <w:t>Vyberte položku.</w:t>
                </w:r>
              </w:p>
            </w:tc>
          </w:sdtContent>
        </w:sdt>
        <w:tc>
          <w:tcPr>
            <w:tcW w:w="2334" w:type="dxa"/>
          </w:tcPr>
          <w:p w14:paraId="03BD90EA" w14:textId="77777777" w:rsidR="00D96499" w:rsidRPr="009407FD" w:rsidRDefault="00D96499" w:rsidP="00D96499">
            <w:pPr>
              <w:spacing w:before="60" w:after="60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D96499" w:rsidRPr="009407FD" w14:paraId="73279B3F" w14:textId="77777777" w:rsidTr="00EE2A9B">
        <w:tc>
          <w:tcPr>
            <w:tcW w:w="850" w:type="dxa"/>
            <w:shd w:val="clear" w:color="auto" w:fill="D9D9D9" w:themeFill="background1" w:themeFillShade="D9"/>
          </w:tcPr>
          <w:p w14:paraId="68106FB0" w14:textId="77777777" w:rsidR="00D96499" w:rsidRPr="009407FD" w:rsidRDefault="00D96499" w:rsidP="00D96499">
            <w:pPr>
              <w:spacing w:before="60" w:after="60"/>
              <w:jc w:val="right"/>
              <w:rPr>
                <w:rFonts w:ascii="Arial Narrow" w:hAnsi="Arial Narrow" w:cstheme="minorHAnsi"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sz w:val="22"/>
                <w:szCs w:val="22"/>
              </w:rPr>
              <w:t>4</w:t>
            </w:r>
            <w:r w:rsidR="005119D6" w:rsidRPr="009407FD">
              <w:rPr>
                <w:rFonts w:ascii="Arial Narrow" w:hAnsi="Arial Narrow" w:cstheme="minorHAnsi"/>
                <w:sz w:val="22"/>
                <w:szCs w:val="22"/>
              </w:rPr>
              <w:t>.</w:t>
            </w:r>
          </w:p>
        </w:tc>
        <w:tc>
          <w:tcPr>
            <w:tcW w:w="4253" w:type="dxa"/>
            <w:shd w:val="clear" w:color="auto" w:fill="D9D9D9" w:themeFill="background1" w:themeFillShade="D9"/>
          </w:tcPr>
          <w:p w14:paraId="5999A161" w14:textId="77777777" w:rsidR="00D96499" w:rsidRPr="009407FD" w:rsidRDefault="00697572">
            <w:pPr>
              <w:spacing w:before="60" w:after="6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b/>
                <w:sz w:val="22"/>
                <w:szCs w:val="22"/>
              </w:rPr>
              <w:t>I</w:t>
            </w:r>
            <w:r w:rsidR="00D96499" w:rsidRPr="009407FD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nformácie pre žiadateľa  </w:t>
            </w:r>
          </w:p>
        </w:tc>
        <w:tc>
          <w:tcPr>
            <w:tcW w:w="1618" w:type="dxa"/>
            <w:shd w:val="clear" w:color="auto" w:fill="D9D9D9" w:themeFill="background1" w:themeFillShade="D9"/>
          </w:tcPr>
          <w:p w14:paraId="75D0FC66" w14:textId="77777777" w:rsidR="00D96499" w:rsidRPr="009407FD" w:rsidRDefault="00D96499">
            <w:pPr>
              <w:spacing w:before="60" w:after="60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334" w:type="dxa"/>
            <w:shd w:val="clear" w:color="auto" w:fill="D9D9D9" w:themeFill="background1" w:themeFillShade="D9"/>
          </w:tcPr>
          <w:p w14:paraId="6D6FC00D" w14:textId="77777777" w:rsidR="00D96499" w:rsidRPr="009407FD" w:rsidRDefault="00D96499" w:rsidP="00D96499">
            <w:pPr>
              <w:spacing w:before="60" w:after="60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697572" w:rsidRPr="009407FD" w14:paraId="164B378E" w14:textId="77777777" w:rsidTr="00EE2A9B">
        <w:tc>
          <w:tcPr>
            <w:tcW w:w="850" w:type="dxa"/>
            <w:shd w:val="clear" w:color="auto" w:fill="auto"/>
          </w:tcPr>
          <w:p w14:paraId="517BA8B6" w14:textId="77777777" w:rsidR="00697572" w:rsidRPr="009407FD" w:rsidRDefault="00697572" w:rsidP="00697572">
            <w:pPr>
              <w:spacing w:before="60" w:after="60"/>
              <w:jc w:val="right"/>
              <w:rPr>
                <w:rFonts w:ascii="Arial Narrow" w:hAnsi="Arial Narrow" w:cstheme="minorHAnsi"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sz w:val="22"/>
                <w:szCs w:val="22"/>
              </w:rPr>
              <w:t>4.1</w:t>
            </w:r>
          </w:p>
        </w:tc>
        <w:tc>
          <w:tcPr>
            <w:tcW w:w="4253" w:type="dxa"/>
            <w:shd w:val="clear" w:color="auto" w:fill="auto"/>
          </w:tcPr>
          <w:p w14:paraId="10042C75" w14:textId="77777777" w:rsidR="00697572" w:rsidRPr="009407FD" w:rsidRDefault="00697572" w:rsidP="00697572">
            <w:pPr>
              <w:spacing w:before="60" w:after="60"/>
              <w:rPr>
                <w:rFonts w:ascii="Arial Narrow" w:hAnsi="Arial Narrow" w:cstheme="minorHAnsi"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sz w:val="22"/>
                <w:szCs w:val="22"/>
              </w:rPr>
              <w:t xml:space="preserve">Su vo výzve uvedené informácie pre žiadateľa (spôsob a miesto zverejňovania informácií o výzve, maximálna a minimálna výška príspevku a pod)? </w:t>
            </w:r>
          </w:p>
        </w:tc>
        <w:sdt>
          <w:sdtPr>
            <w:rPr>
              <w:rFonts w:ascii="Arial Narrow" w:hAnsi="Arial Narrow" w:cstheme="minorHAnsi"/>
              <w:sz w:val="22"/>
              <w:szCs w:val="22"/>
            </w:rPr>
            <w:id w:val="-313105533"/>
            <w:placeholder>
              <w:docPart w:val="FD4213EE2AC348D98D2F0C751CA3ABB8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618" w:type="dxa"/>
                <w:shd w:val="clear" w:color="auto" w:fill="auto"/>
              </w:tcPr>
              <w:p w14:paraId="0B2A2BEB" w14:textId="77777777" w:rsidR="00697572" w:rsidRPr="009407FD" w:rsidRDefault="00697572" w:rsidP="00697572">
                <w:pPr>
                  <w:spacing w:before="60" w:after="60"/>
                  <w:jc w:val="center"/>
                  <w:rPr>
                    <w:rFonts w:ascii="Arial Narrow" w:hAnsi="Arial Narrow" w:cstheme="minorHAnsi"/>
                    <w:sz w:val="22"/>
                    <w:szCs w:val="22"/>
                  </w:rPr>
                </w:pPr>
                <w:r w:rsidRPr="009407FD">
                  <w:rPr>
                    <w:rFonts w:ascii="Arial Narrow" w:hAnsi="Arial Narrow" w:cstheme="minorHAnsi"/>
                    <w:sz w:val="22"/>
                    <w:szCs w:val="22"/>
                  </w:rPr>
                  <w:t>Vyberte položku.</w:t>
                </w:r>
              </w:p>
            </w:tc>
          </w:sdtContent>
        </w:sdt>
        <w:tc>
          <w:tcPr>
            <w:tcW w:w="2334" w:type="dxa"/>
            <w:shd w:val="clear" w:color="auto" w:fill="auto"/>
          </w:tcPr>
          <w:p w14:paraId="6BE39EAD" w14:textId="77777777" w:rsidR="00697572" w:rsidRPr="009407FD" w:rsidRDefault="00697572" w:rsidP="00697572">
            <w:pPr>
              <w:spacing w:before="60" w:after="60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697572" w:rsidRPr="009407FD" w14:paraId="41C896E4" w14:textId="77777777" w:rsidTr="00EE2A9B">
        <w:tc>
          <w:tcPr>
            <w:tcW w:w="850" w:type="dxa"/>
            <w:shd w:val="clear" w:color="auto" w:fill="D9D9D9" w:themeFill="background1" w:themeFillShade="D9"/>
          </w:tcPr>
          <w:p w14:paraId="5E9EFADB" w14:textId="77777777" w:rsidR="00697572" w:rsidRPr="009407FD" w:rsidRDefault="00697572" w:rsidP="00697572">
            <w:pPr>
              <w:spacing w:before="60" w:after="60"/>
              <w:jc w:val="right"/>
              <w:rPr>
                <w:rFonts w:ascii="Arial Narrow" w:hAnsi="Arial Narrow" w:cstheme="minorHAnsi"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sz w:val="22"/>
                <w:szCs w:val="22"/>
              </w:rPr>
              <w:t>5.</w:t>
            </w:r>
          </w:p>
        </w:tc>
        <w:tc>
          <w:tcPr>
            <w:tcW w:w="5871" w:type="dxa"/>
            <w:gridSpan w:val="2"/>
            <w:shd w:val="clear" w:color="auto" w:fill="D9D9D9" w:themeFill="background1" w:themeFillShade="D9"/>
          </w:tcPr>
          <w:p w14:paraId="140A8D36" w14:textId="77777777" w:rsidR="00697572" w:rsidRPr="009407FD" w:rsidRDefault="00697572" w:rsidP="00EE2A9B">
            <w:pPr>
              <w:spacing w:before="60" w:after="60"/>
              <w:rPr>
                <w:rFonts w:ascii="Arial Narrow" w:hAnsi="Arial Narrow" w:cstheme="minorHAnsi"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b/>
                <w:sz w:val="22"/>
                <w:szCs w:val="22"/>
              </w:rPr>
              <w:t>Prílohy výzvy</w:t>
            </w:r>
          </w:p>
        </w:tc>
        <w:tc>
          <w:tcPr>
            <w:tcW w:w="2334" w:type="dxa"/>
            <w:shd w:val="clear" w:color="auto" w:fill="D9D9D9" w:themeFill="background1" w:themeFillShade="D9"/>
          </w:tcPr>
          <w:p w14:paraId="73D80870" w14:textId="77777777" w:rsidR="00697572" w:rsidRPr="009407FD" w:rsidRDefault="00697572" w:rsidP="00697572">
            <w:pPr>
              <w:spacing w:before="60" w:after="60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697572" w:rsidRPr="009407FD" w14:paraId="226A778D" w14:textId="77777777" w:rsidTr="00570CC8">
        <w:tc>
          <w:tcPr>
            <w:tcW w:w="850" w:type="dxa"/>
          </w:tcPr>
          <w:p w14:paraId="47517960" w14:textId="77777777" w:rsidR="00697572" w:rsidRPr="009407FD" w:rsidRDefault="00697572" w:rsidP="00697572">
            <w:pPr>
              <w:spacing w:before="60" w:after="60"/>
              <w:jc w:val="right"/>
              <w:rPr>
                <w:rFonts w:ascii="Arial Narrow" w:hAnsi="Arial Narrow" w:cstheme="minorHAnsi"/>
                <w:color w:val="FF0000"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sz w:val="22"/>
                <w:szCs w:val="22"/>
              </w:rPr>
              <w:t>5.1</w:t>
            </w:r>
          </w:p>
        </w:tc>
        <w:tc>
          <w:tcPr>
            <w:tcW w:w="4253" w:type="dxa"/>
          </w:tcPr>
          <w:p w14:paraId="1BAA3BD5" w14:textId="77777777" w:rsidR="00697572" w:rsidRPr="009407FD" w:rsidRDefault="00697572" w:rsidP="00697572">
            <w:pPr>
              <w:spacing w:before="60" w:after="60"/>
              <w:rPr>
                <w:rFonts w:ascii="Arial Narrow" w:hAnsi="Arial Narrow" w:cstheme="minorHAnsi"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sz w:val="22"/>
                <w:szCs w:val="22"/>
              </w:rPr>
              <w:t>Je súčasťou výzvy návrh zmluvy o poskytnutí prostriedkov mechanizmu?</w:t>
            </w:r>
          </w:p>
        </w:tc>
        <w:sdt>
          <w:sdtPr>
            <w:rPr>
              <w:rFonts w:ascii="Arial Narrow" w:hAnsi="Arial Narrow" w:cstheme="minorHAnsi"/>
              <w:sz w:val="22"/>
              <w:szCs w:val="22"/>
            </w:rPr>
            <w:id w:val="1554575354"/>
            <w:placeholder>
              <w:docPart w:val="E51B36D444C7449583D9C58F021B107B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618" w:type="dxa"/>
              </w:tcPr>
              <w:p w14:paraId="6CC619B1" w14:textId="77777777" w:rsidR="00697572" w:rsidRPr="009407FD" w:rsidRDefault="00697572" w:rsidP="00697572">
                <w:pPr>
                  <w:spacing w:before="60" w:after="60"/>
                  <w:jc w:val="center"/>
                  <w:rPr>
                    <w:rFonts w:ascii="Arial Narrow" w:hAnsi="Arial Narrow" w:cstheme="minorHAnsi"/>
                    <w:color w:val="FF0000"/>
                    <w:sz w:val="22"/>
                    <w:szCs w:val="22"/>
                  </w:rPr>
                </w:pPr>
                <w:r w:rsidRPr="009407FD">
                  <w:rPr>
                    <w:rFonts w:ascii="Arial Narrow" w:hAnsi="Arial Narrow" w:cstheme="minorHAnsi"/>
                    <w:sz w:val="22"/>
                    <w:szCs w:val="22"/>
                  </w:rPr>
                  <w:t>Vyberte položku.</w:t>
                </w:r>
              </w:p>
            </w:tc>
          </w:sdtContent>
        </w:sdt>
        <w:tc>
          <w:tcPr>
            <w:tcW w:w="2334" w:type="dxa"/>
          </w:tcPr>
          <w:p w14:paraId="06D487CD" w14:textId="77777777" w:rsidR="00697572" w:rsidRPr="009407FD" w:rsidRDefault="00697572" w:rsidP="00697572">
            <w:pPr>
              <w:spacing w:before="60" w:after="60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697572" w:rsidRPr="009407FD" w14:paraId="38A29F39" w14:textId="77777777" w:rsidTr="00570CC8">
        <w:tc>
          <w:tcPr>
            <w:tcW w:w="850" w:type="dxa"/>
          </w:tcPr>
          <w:p w14:paraId="697918EA" w14:textId="77777777" w:rsidR="00697572" w:rsidRPr="009407FD" w:rsidRDefault="00697572" w:rsidP="00697572">
            <w:pPr>
              <w:spacing w:before="60" w:after="60"/>
              <w:jc w:val="right"/>
              <w:rPr>
                <w:rFonts w:ascii="Arial Narrow" w:hAnsi="Arial Narrow" w:cstheme="minorHAnsi"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sz w:val="22"/>
                <w:szCs w:val="22"/>
              </w:rPr>
              <w:t>5.2</w:t>
            </w:r>
          </w:p>
        </w:tc>
        <w:tc>
          <w:tcPr>
            <w:tcW w:w="4253" w:type="dxa"/>
          </w:tcPr>
          <w:p w14:paraId="65BDA7CA" w14:textId="77777777" w:rsidR="00697572" w:rsidRPr="009407FD" w:rsidRDefault="00697572" w:rsidP="00697572">
            <w:pPr>
              <w:spacing w:before="60" w:after="60"/>
              <w:rPr>
                <w:rFonts w:ascii="Arial Narrow" w:hAnsi="Arial Narrow" w:cstheme="minorHAnsi"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sz w:val="22"/>
                <w:szCs w:val="22"/>
              </w:rPr>
              <w:t>Je súčasťou výzvy formulár žiadosti o poskytnutie prostriedkov mechanizmu?</w:t>
            </w:r>
          </w:p>
        </w:tc>
        <w:sdt>
          <w:sdtPr>
            <w:rPr>
              <w:rFonts w:ascii="Arial Narrow" w:hAnsi="Arial Narrow" w:cstheme="minorHAnsi"/>
              <w:sz w:val="22"/>
              <w:szCs w:val="22"/>
            </w:rPr>
            <w:id w:val="144555717"/>
            <w:placeholder>
              <w:docPart w:val="4E832CCD40274FF9B2F9CCAF4ECAE24B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618" w:type="dxa"/>
              </w:tcPr>
              <w:p w14:paraId="37DAE7F8" w14:textId="77777777" w:rsidR="00697572" w:rsidRPr="009407FD" w:rsidRDefault="00697572" w:rsidP="00697572">
                <w:pPr>
                  <w:spacing w:before="60" w:after="60"/>
                  <w:jc w:val="center"/>
                  <w:rPr>
                    <w:rFonts w:ascii="Arial Narrow" w:hAnsi="Arial Narrow" w:cstheme="minorHAnsi"/>
                    <w:color w:val="FF0000"/>
                    <w:sz w:val="22"/>
                    <w:szCs w:val="22"/>
                  </w:rPr>
                </w:pPr>
                <w:r w:rsidRPr="009407FD">
                  <w:rPr>
                    <w:rFonts w:ascii="Arial Narrow" w:hAnsi="Arial Narrow" w:cstheme="minorHAnsi"/>
                    <w:sz w:val="22"/>
                    <w:szCs w:val="22"/>
                  </w:rPr>
                  <w:t>Vyberte položku.</w:t>
                </w:r>
              </w:p>
            </w:tc>
          </w:sdtContent>
        </w:sdt>
        <w:tc>
          <w:tcPr>
            <w:tcW w:w="2334" w:type="dxa"/>
          </w:tcPr>
          <w:p w14:paraId="6401EB09" w14:textId="77777777" w:rsidR="00697572" w:rsidRPr="009407FD" w:rsidRDefault="00697572" w:rsidP="00697572">
            <w:pPr>
              <w:spacing w:before="60" w:after="60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697572" w:rsidRPr="009407FD" w14:paraId="181985B5" w14:textId="77777777" w:rsidTr="00570CC8">
        <w:tc>
          <w:tcPr>
            <w:tcW w:w="850" w:type="dxa"/>
          </w:tcPr>
          <w:p w14:paraId="51C31736" w14:textId="77777777" w:rsidR="00697572" w:rsidRPr="009407FD" w:rsidRDefault="00697572" w:rsidP="00697572">
            <w:pPr>
              <w:spacing w:before="60" w:after="60"/>
              <w:jc w:val="right"/>
              <w:rPr>
                <w:rFonts w:ascii="Arial Narrow" w:hAnsi="Arial Narrow" w:cstheme="minorHAnsi"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sz w:val="22"/>
                <w:szCs w:val="22"/>
              </w:rPr>
              <w:t>5.3</w:t>
            </w:r>
          </w:p>
        </w:tc>
        <w:tc>
          <w:tcPr>
            <w:tcW w:w="4253" w:type="dxa"/>
          </w:tcPr>
          <w:p w14:paraId="445E53B9" w14:textId="77777777" w:rsidR="00697572" w:rsidRPr="009407FD" w:rsidRDefault="00697572" w:rsidP="00697572">
            <w:pPr>
              <w:spacing w:before="60" w:after="60"/>
              <w:rPr>
                <w:rFonts w:ascii="Arial Narrow" w:hAnsi="Arial Narrow" w:cstheme="minorHAnsi"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sz w:val="22"/>
                <w:szCs w:val="22"/>
              </w:rPr>
              <w:t>Je súčasťou výzvy schéma štátnej pomoci/pomoci de minimis?</w:t>
            </w:r>
          </w:p>
        </w:tc>
        <w:sdt>
          <w:sdtPr>
            <w:rPr>
              <w:rFonts w:ascii="Arial Narrow" w:hAnsi="Arial Narrow" w:cstheme="minorHAnsi"/>
              <w:sz w:val="22"/>
              <w:szCs w:val="22"/>
            </w:rPr>
            <w:id w:val="-1093702152"/>
            <w:placeholder>
              <w:docPart w:val="10E9513607174652AF1CDF6C586379F6"/>
            </w:placeholder>
            <w:showingPlcHdr/>
            <w:comboBox>
              <w:listItem w:displayText="áno" w:value="áno"/>
              <w:listItem w:displayText="nie" w:value="nie"/>
              <w:listItem w:displayText="irelevantné" w:value="irelevantné"/>
            </w:comboBox>
          </w:sdtPr>
          <w:sdtEndPr/>
          <w:sdtContent>
            <w:tc>
              <w:tcPr>
                <w:tcW w:w="1618" w:type="dxa"/>
              </w:tcPr>
              <w:p w14:paraId="71BEC9A1" w14:textId="77777777" w:rsidR="00697572" w:rsidRPr="009407FD" w:rsidRDefault="00697572" w:rsidP="00697572">
                <w:pPr>
                  <w:spacing w:before="60" w:after="60"/>
                  <w:jc w:val="center"/>
                  <w:rPr>
                    <w:rFonts w:ascii="Arial Narrow" w:hAnsi="Arial Narrow" w:cstheme="minorHAnsi"/>
                    <w:color w:val="FF0000"/>
                    <w:sz w:val="22"/>
                    <w:szCs w:val="22"/>
                  </w:rPr>
                </w:pPr>
                <w:r w:rsidRPr="009407FD">
                  <w:rPr>
                    <w:rFonts w:ascii="Arial Narrow" w:hAnsi="Arial Narrow"/>
                    <w:sz w:val="22"/>
                    <w:szCs w:val="22"/>
                  </w:rPr>
                  <w:t>Vyberte položku.</w:t>
                </w:r>
              </w:p>
            </w:tc>
          </w:sdtContent>
        </w:sdt>
        <w:tc>
          <w:tcPr>
            <w:tcW w:w="2334" w:type="dxa"/>
          </w:tcPr>
          <w:p w14:paraId="3F4A1522" w14:textId="77777777" w:rsidR="00697572" w:rsidRPr="009407FD" w:rsidRDefault="00697572" w:rsidP="00697572">
            <w:pPr>
              <w:spacing w:before="60" w:after="60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697572" w:rsidRPr="009407FD" w14:paraId="09882A36" w14:textId="77777777" w:rsidTr="00570CC8">
        <w:tc>
          <w:tcPr>
            <w:tcW w:w="850" w:type="dxa"/>
          </w:tcPr>
          <w:p w14:paraId="262B27C1" w14:textId="77777777" w:rsidR="00697572" w:rsidRPr="009407FD" w:rsidRDefault="00697572" w:rsidP="00697572">
            <w:pPr>
              <w:spacing w:before="60" w:after="60"/>
              <w:jc w:val="right"/>
              <w:rPr>
                <w:rFonts w:ascii="Arial Narrow" w:hAnsi="Arial Narrow" w:cstheme="minorHAnsi"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sz w:val="22"/>
                <w:szCs w:val="22"/>
              </w:rPr>
              <w:t>5.4</w:t>
            </w:r>
          </w:p>
        </w:tc>
        <w:tc>
          <w:tcPr>
            <w:tcW w:w="4253" w:type="dxa"/>
          </w:tcPr>
          <w:p w14:paraId="60A0D707" w14:textId="77777777" w:rsidR="00697572" w:rsidRPr="009407FD" w:rsidRDefault="00697572" w:rsidP="00697572">
            <w:pPr>
              <w:spacing w:before="60" w:after="60"/>
              <w:rPr>
                <w:rFonts w:ascii="Arial Narrow" w:hAnsi="Arial Narrow" w:cstheme="minorHAnsi"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sz w:val="22"/>
                <w:szCs w:val="22"/>
              </w:rPr>
              <w:t>Sú súčasťou výzvy ďalšie prílohy vychádzajúce z povahy výzvy a požiadaviek vykonávateľa</w:t>
            </w:r>
            <w:r w:rsidRPr="009407FD">
              <w:rPr>
                <w:rStyle w:val="Odkaznapoznmkupodiarou"/>
                <w:rFonts w:ascii="Arial Narrow" w:hAnsi="Arial Narrow" w:cstheme="minorHAnsi"/>
                <w:sz w:val="22"/>
                <w:szCs w:val="22"/>
              </w:rPr>
              <w:footnoteReference w:id="5"/>
            </w:r>
            <w:r w:rsidRPr="009407FD">
              <w:rPr>
                <w:rFonts w:ascii="Arial Narrow" w:hAnsi="Arial Narrow" w:cstheme="minorHAnsi"/>
                <w:sz w:val="22"/>
                <w:szCs w:val="22"/>
              </w:rPr>
              <w:t>:</w:t>
            </w:r>
          </w:p>
        </w:tc>
        <w:sdt>
          <w:sdtPr>
            <w:rPr>
              <w:rFonts w:ascii="Arial Narrow" w:hAnsi="Arial Narrow" w:cstheme="minorHAnsi"/>
              <w:sz w:val="22"/>
              <w:szCs w:val="22"/>
            </w:rPr>
            <w:id w:val="-1212035572"/>
            <w:placeholder>
              <w:docPart w:val="86048E95D53947988FEAD46E393BCF31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618" w:type="dxa"/>
              </w:tcPr>
              <w:p w14:paraId="1565FF10" w14:textId="77777777" w:rsidR="00697572" w:rsidRPr="009407FD" w:rsidRDefault="00697572" w:rsidP="00697572">
                <w:pPr>
                  <w:spacing w:before="60" w:after="60"/>
                  <w:jc w:val="center"/>
                  <w:rPr>
                    <w:rFonts w:ascii="Arial Narrow" w:hAnsi="Arial Narrow" w:cstheme="minorHAnsi"/>
                    <w:color w:val="FF0000"/>
                    <w:sz w:val="22"/>
                    <w:szCs w:val="22"/>
                  </w:rPr>
                </w:pPr>
                <w:r w:rsidRPr="009407FD">
                  <w:rPr>
                    <w:rFonts w:ascii="Arial Narrow" w:hAnsi="Arial Narrow" w:cstheme="minorHAnsi"/>
                    <w:sz w:val="22"/>
                    <w:szCs w:val="22"/>
                  </w:rPr>
                  <w:t>Vyberte položku.</w:t>
                </w:r>
              </w:p>
            </w:tc>
          </w:sdtContent>
        </w:sdt>
        <w:tc>
          <w:tcPr>
            <w:tcW w:w="2334" w:type="dxa"/>
          </w:tcPr>
          <w:p w14:paraId="04F6C249" w14:textId="77777777" w:rsidR="00697572" w:rsidRPr="009407FD" w:rsidRDefault="00697572" w:rsidP="00697572">
            <w:pPr>
              <w:spacing w:before="60" w:after="60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BB673E" w:rsidRPr="009407FD" w14:paraId="6F1102CE" w14:textId="77777777" w:rsidTr="00BB673E">
        <w:tc>
          <w:tcPr>
            <w:tcW w:w="850" w:type="dxa"/>
            <w:shd w:val="clear" w:color="auto" w:fill="D9D9D9" w:themeFill="background1" w:themeFillShade="D9"/>
          </w:tcPr>
          <w:p w14:paraId="2010AEEB" w14:textId="337E4FB3" w:rsidR="00BB673E" w:rsidRPr="009407FD" w:rsidRDefault="00BB673E" w:rsidP="00BB673E">
            <w:pPr>
              <w:spacing w:before="60" w:after="60"/>
              <w:jc w:val="right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6</w:t>
            </w:r>
            <w:r w:rsidRPr="009407FD">
              <w:rPr>
                <w:rFonts w:ascii="Arial Narrow" w:hAnsi="Arial Narrow" w:cstheme="minorHAnsi"/>
                <w:sz w:val="22"/>
                <w:szCs w:val="22"/>
              </w:rPr>
              <w:t>.</w:t>
            </w:r>
          </w:p>
        </w:tc>
        <w:tc>
          <w:tcPr>
            <w:tcW w:w="4253" w:type="dxa"/>
            <w:shd w:val="clear" w:color="auto" w:fill="D9D9D9" w:themeFill="background1" w:themeFillShade="D9"/>
          </w:tcPr>
          <w:p w14:paraId="3B133C7F" w14:textId="181A4A34" w:rsidR="00BB673E" w:rsidRPr="009407FD" w:rsidRDefault="00BB673E" w:rsidP="00BB673E">
            <w:pPr>
              <w:spacing w:before="60" w:after="60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b/>
                <w:sz w:val="22"/>
                <w:szCs w:val="22"/>
              </w:rPr>
              <w:t>Iné náležistosti výzvy</w:t>
            </w:r>
          </w:p>
        </w:tc>
        <w:tc>
          <w:tcPr>
            <w:tcW w:w="1618" w:type="dxa"/>
            <w:shd w:val="clear" w:color="auto" w:fill="D9D9D9" w:themeFill="background1" w:themeFillShade="D9"/>
          </w:tcPr>
          <w:p w14:paraId="6C04A6C8" w14:textId="77777777" w:rsidR="00BB673E" w:rsidRDefault="00BB673E" w:rsidP="00BB673E">
            <w:pPr>
              <w:spacing w:before="60" w:after="60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334" w:type="dxa"/>
            <w:shd w:val="clear" w:color="auto" w:fill="D9D9D9" w:themeFill="background1" w:themeFillShade="D9"/>
          </w:tcPr>
          <w:p w14:paraId="097F2DE9" w14:textId="77777777" w:rsidR="00BB673E" w:rsidRPr="009407FD" w:rsidRDefault="00BB673E" w:rsidP="00BB673E">
            <w:pPr>
              <w:spacing w:before="60" w:after="60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BB673E" w:rsidRPr="009407FD" w14:paraId="4CF5B0B6" w14:textId="77777777" w:rsidTr="00BB673E">
        <w:tc>
          <w:tcPr>
            <w:tcW w:w="850" w:type="dxa"/>
            <w:shd w:val="clear" w:color="auto" w:fill="auto"/>
          </w:tcPr>
          <w:p w14:paraId="19816FA0" w14:textId="269FC53B" w:rsidR="00BB673E" w:rsidRPr="009407FD" w:rsidRDefault="00BB673E" w:rsidP="00BB673E">
            <w:pPr>
              <w:spacing w:before="60" w:after="60"/>
              <w:jc w:val="right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6.1</w:t>
            </w:r>
          </w:p>
        </w:tc>
        <w:tc>
          <w:tcPr>
            <w:tcW w:w="4253" w:type="dxa"/>
            <w:shd w:val="clear" w:color="auto" w:fill="auto"/>
          </w:tcPr>
          <w:p w14:paraId="15A41908" w14:textId="75DC2A91" w:rsidR="00BB673E" w:rsidRDefault="00BB673E" w:rsidP="00BB673E">
            <w:pPr>
              <w:spacing w:before="60" w:after="6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B673E">
              <w:rPr>
                <w:rFonts w:ascii="Arial Narrow" w:hAnsi="Arial Narrow" w:cstheme="minorHAnsi"/>
                <w:sz w:val="22"/>
                <w:szCs w:val="22"/>
              </w:rPr>
              <w:t>B</w:t>
            </w:r>
            <w:r>
              <w:rPr>
                <w:rFonts w:ascii="Arial Narrow" w:hAnsi="Arial Narrow" w:cstheme="minorHAnsi"/>
                <w:sz w:val="22"/>
                <w:szCs w:val="22"/>
              </w:rPr>
              <w:t xml:space="preserve">oli </w:t>
            </w:r>
            <w:r w:rsidR="00657973">
              <w:rPr>
                <w:rFonts w:ascii="Arial Narrow" w:hAnsi="Arial Narrow" w:cstheme="minorHAnsi"/>
                <w:sz w:val="22"/>
                <w:szCs w:val="22"/>
              </w:rPr>
              <w:t>posúdené</w:t>
            </w:r>
            <w:r w:rsidRPr="00BB673E">
              <w:rPr>
                <w:rFonts w:ascii="Arial Narrow" w:hAnsi="Arial Narrow" w:cstheme="minorHAnsi"/>
                <w:sz w:val="22"/>
                <w:szCs w:val="22"/>
              </w:rPr>
              <w:t xml:space="preserve"> synergické a komplementárne účinky </w:t>
            </w:r>
            <w:r w:rsidR="00657973">
              <w:rPr>
                <w:rFonts w:ascii="Arial Narrow" w:hAnsi="Arial Narrow" w:cstheme="minorHAnsi"/>
                <w:sz w:val="22"/>
                <w:szCs w:val="22"/>
              </w:rPr>
              <w:t xml:space="preserve">výzvy </w:t>
            </w:r>
            <w:bookmarkStart w:id="0" w:name="_GoBack"/>
            <w:bookmarkEnd w:id="0"/>
            <w:r w:rsidRPr="00BB673E">
              <w:rPr>
                <w:rFonts w:ascii="Arial Narrow" w:hAnsi="Arial Narrow" w:cstheme="minorHAnsi"/>
                <w:sz w:val="22"/>
                <w:szCs w:val="22"/>
              </w:rPr>
              <w:t>s fondami EÚ alebo inými programami podpory</w:t>
            </w:r>
            <w:r w:rsidR="009A4FF2">
              <w:rPr>
                <w:rFonts w:ascii="Arial Narrow" w:hAnsi="Arial Narrow" w:cstheme="minorHAnsi"/>
                <w:sz w:val="22"/>
                <w:szCs w:val="22"/>
              </w:rPr>
              <w:t>?</w:t>
            </w:r>
          </w:p>
        </w:tc>
        <w:sdt>
          <w:sdtPr>
            <w:rPr>
              <w:rFonts w:ascii="Arial Narrow" w:hAnsi="Arial Narrow" w:cstheme="minorHAnsi"/>
              <w:sz w:val="22"/>
              <w:szCs w:val="22"/>
            </w:rPr>
            <w:id w:val="1934239333"/>
            <w:placeholder>
              <w:docPart w:val="4D6680B320664E7DB348BEC819E740FC"/>
            </w:placeholder>
            <w:showingPlcHdr/>
            <w:comboBox>
              <w:listItem w:displayText="áno" w:value="áno"/>
              <w:listItem w:displayText="nie" w:value="nie"/>
            </w:comboBox>
          </w:sdtPr>
          <w:sdtContent>
            <w:tc>
              <w:tcPr>
                <w:tcW w:w="1618" w:type="dxa"/>
                <w:shd w:val="clear" w:color="auto" w:fill="auto"/>
              </w:tcPr>
              <w:p w14:paraId="5360FB75" w14:textId="290874DE" w:rsidR="00BB673E" w:rsidRDefault="00BB673E" w:rsidP="00BB673E">
                <w:pPr>
                  <w:spacing w:before="60" w:after="60"/>
                  <w:jc w:val="center"/>
                  <w:rPr>
                    <w:rFonts w:ascii="Arial Narrow" w:hAnsi="Arial Narrow" w:cstheme="minorHAnsi"/>
                    <w:sz w:val="22"/>
                    <w:szCs w:val="22"/>
                  </w:rPr>
                </w:pPr>
                <w:r w:rsidRPr="009407FD">
                  <w:rPr>
                    <w:rFonts w:ascii="Arial Narrow" w:hAnsi="Arial Narrow" w:cstheme="minorHAnsi"/>
                    <w:sz w:val="22"/>
                    <w:szCs w:val="22"/>
                  </w:rPr>
                  <w:t>Vyberte položku.</w:t>
                </w:r>
              </w:p>
            </w:tc>
          </w:sdtContent>
        </w:sdt>
        <w:tc>
          <w:tcPr>
            <w:tcW w:w="2334" w:type="dxa"/>
            <w:shd w:val="clear" w:color="auto" w:fill="auto"/>
          </w:tcPr>
          <w:p w14:paraId="4A9B9025" w14:textId="77777777" w:rsidR="00BB673E" w:rsidRPr="009407FD" w:rsidRDefault="00BB673E" w:rsidP="00BB673E">
            <w:pPr>
              <w:spacing w:before="60" w:after="60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</w:tbl>
    <w:p w14:paraId="41F5F0DD" w14:textId="77777777" w:rsidR="004F4A22" w:rsidRPr="009407FD" w:rsidRDefault="004F4A22" w:rsidP="004F4A22">
      <w:pPr>
        <w:autoSpaceDE w:val="0"/>
        <w:autoSpaceDN w:val="0"/>
        <w:adjustRightInd w:val="0"/>
        <w:jc w:val="both"/>
        <w:rPr>
          <w:rFonts w:ascii="Arial Narrow" w:hAnsi="Arial Narrow" w:cstheme="minorHAnsi"/>
          <w:sz w:val="22"/>
          <w:szCs w:val="22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2265"/>
        <w:gridCol w:w="2264"/>
        <w:gridCol w:w="2266"/>
        <w:gridCol w:w="2265"/>
      </w:tblGrid>
      <w:tr w:rsidR="004F4A22" w:rsidRPr="009407FD" w14:paraId="00B64D6D" w14:textId="77777777" w:rsidTr="00EE2A9B">
        <w:trPr>
          <w:jc w:val="center"/>
        </w:trPr>
        <w:tc>
          <w:tcPr>
            <w:tcW w:w="4529" w:type="dxa"/>
            <w:gridSpan w:val="2"/>
            <w:shd w:val="clear" w:color="auto" w:fill="auto"/>
            <w:vAlign w:val="center"/>
          </w:tcPr>
          <w:p w14:paraId="13262727" w14:textId="77777777" w:rsidR="004F4A22" w:rsidRPr="009407FD" w:rsidRDefault="004F4A22" w:rsidP="00C61348">
            <w:pPr>
              <w:tabs>
                <w:tab w:val="right" w:pos="4314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b/>
                <w:sz w:val="22"/>
                <w:szCs w:val="22"/>
              </w:rPr>
              <w:t>Kontrolný zoznam vypracoval:</w:t>
            </w:r>
            <w:r w:rsidRPr="009407FD">
              <w:rPr>
                <w:rFonts w:ascii="Arial Narrow" w:hAnsi="Arial Narrow" w:cstheme="minorHAnsi"/>
                <w:b/>
                <w:sz w:val="22"/>
                <w:szCs w:val="22"/>
              </w:rPr>
              <w:tab/>
            </w:r>
          </w:p>
        </w:tc>
        <w:tc>
          <w:tcPr>
            <w:tcW w:w="4531" w:type="dxa"/>
            <w:gridSpan w:val="2"/>
            <w:shd w:val="clear" w:color="auto" w:fill="auto"/>
            <w:vAlign w:val="center"/>
          </w:tcPr>
          <w:p w14:paraId="39B8C6FB" w14:textId="77777777" w:rsidR="004F4A22" w:rsidRPr="009407FD" w:rsidRDefault="004F4A22" w:rsidP="00C61348">
            <w:pPr>
              <w:tabs>
                <w:tab w:val="right" w:pos="4316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b/>
                <w:sz w:val="22"/>
                <w:szCs w:val="22"/>
              </w:rPr>
              <w:t>Kontrolný zoznam overil:</w:t>
            </w:r>
            <w:r w:rsidRPr="009407FD">
              <w:rPr>
                <w:rFonts w:ascii="Arial Narrow" w:hAnsi="Arial Narrow" w:cstheme="minorHAnsi"/>
                <w:b/>
                <w:sz w:val="22"/>
                <w:szCs w:val="22"/>
              </w:rPr>
              <w:tab/>
            </w:r>
          </w:p>
        </w:tc>
      </w:tr>
      <w:tr w:rsidR="004F4A22" w:rsidRPr="009407FD" w14:paraId="69034331" w14:textId="77777777" w:rsidTr="00EE2A9B">
        <w:trPr>
          <w:jc w:val="center"/>
        </w:trPr>
        <w:tc>
          <w:tcPr>
            <w:tcW w:w="2265" w:type="dxa"/>
            <w:shd w:val="clear" w:color="auto" w:fill="auto"/>
            <w:vAlign w:val="center"/>
          </w:tcPr>
          <w:p w14:paraId="6CC4F196" w14:textId="77777777" w:rsidR="004F4A22" w:rsidRPr="009407FD" w:rsidRDefault="004F4A22" w:rsidP="00C6134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b/>
                <w:sz w:val="22"/>
                <w:szCs w:val="22"/>
              </w:rPr>
              <w:t>Meno a priezvisko:</w:t>
            </w:r>
          </w:p>
        </w:tc>
        <w:tc>
          <w:tcPr>
            <w:tcW w:w="2264" w:type="dxa"/>
            <w:vAlign w:val="center"/>
          </w:tcPr>
          <w:p w14:paraId="5A750107" w14:textId="77777777" w:rsidR="004F4A22" w:rsidRPr="009407FD" w:rsidRDefault="004F4A22" w:rsidP="00C6134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14:paraId="55B54062" w14:textId="77777777" w:rsidR="004F4A22" w:rsidRPr="009407FD" w:rsidRDefault="004F4A22" w:rsidP="00C6134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b/>
                <w:sz w:val="22"/>
                <w:szCs w:val="22"/>
              </w:rPr>
              <w:t>Meno a priezvisko:</w:t>
            </w:r>
          </w:p>
        </w:tc>
        <w:tc>
          <w:tcPr>
            <w:tcW w:w="2265" w:type="dxa"/>
            <w:vAlign w:val="center"/>
          </w:tcPr>
          <w:p w14:paraId="2573DD73" w14:textId="77777777" w:rsidR="004F4A22" w:rsidRPr="009407FD" w:rsidRDefault="004F4A22" w:rsidP="00C6134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4F4A22" w:rsidRPr="009407FD" w14:paraId="7A26ED84" w14:textId="77777777" w:rsidTr="00EE2A9B">
        <w:trPr>
          <w:jc w:val="center"/>
        </w:trPr>
        <w:tc>
          <w:tcPr>
            <w:tcW w:w="2265" w:type="dxa"/>
            <w:shd w:val="clear" w:color="auto" w:fill="auto"/>
            <w:vAlign w:val="center"/>
          </w:tcPr>
          <w:p w14:paraId="3D359467" w14:textId="77777777" w:rsidR="004F4A22" w:rsidRPr="009407FD" w:rsidRDefault="004F4A22" w:rsidP="00C6134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b/>
                <w:sz w:val="22"/>
                <w:szCs w:val="22"/>
              </w:rPr>
              <w:t>Dátum:</w:t>
            </w:r>
          </w:p>
        </w:tc>
        <w:tc>
          <w:tcPr>
            <w:tcW w:w="2264" w:type="dxa"/>
            <w:vAlign w:val="center"/>
          </w:tcPr>
          <w:p w14:paraId="4B8B18F2" w14:textId="77777777" w:rsidR="004F4A22" w:rsidRPr="009407FD" w:rsidRDefault="004F4A22" w:rsidP="00C6134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14:paraId="3248DA7A" w14:textId="77777777" w:rsidR="004F4A22" w:rsidRPr="009407FD" w:rsidRDefault="004F4A22" w:rsidP="00C61348">
            <w:pPr>
              <w:tabs>
                <w:tab w:val="right" w:pos="2050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b/>
                <w:sz w:val="22"/>
                <w:szCs w:val="22"/>
              </w:rPr>
              <w:t>Dátum:</w:t>
            </w:r>
            <w:r w:rsidRPr="009407FD">
              <w:rPr>
                <w:rFonts w:ascii="Arial Narrow" w:hAnsi="Arial Narrow" w:cstheme="minorHAnsi"/>
                <w:b/>
                <w:sz w:val="22"/>
                <w:szCs w:val="22"/>
              </w:rPr>
              <w:tab/>
            </w:r>
          </w:p>
        </w:tc>
        <w:tc>
          <w:tcPr>
            <w:tcW w:w="2265" w:type="dxa"/>
            <w:vAlign w:val="center"/>
          </w:tcPr>
          <w:p w14:paraId="2FF236A4" w14:textId="77777777" w:rsidR="004F4A22" w:rsidRPr="009407FD" w:rsidRDefault="004F4A22" w:rsidP="00C6134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E8785B" w:rsidRPr="009407FD" w14:paraId="39882399" w14:textId="77777777" w:rsidTr="00E8785B">
        <w:trPr>
          <w:jc w:val="center"/>
        </w:trPr>
        <w:tc>
          <w:tcPr>
            <w:tcW w:w="2265" w:type="dxa"/>
            <w:shd w:val="clear" w:color="auto" w:fill="auto"/>
            <w:vAlign w:val="center"/>
          </w:tcPr>
          <w:p w14:paraId="4272ED25" w14:textId="77777777" w:rsidR="00E8785B" w:rsidRPr="009407FD" w:rsidRDefault="00E8785B" w:rsidP="00C6134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b/>
                <w:sz w:val="22"/>
                <w:szCs w:val="22"/>
              </w:rPr>
              <w:t>Podpis:</w:t>
            </w:r>
          </w:p>
        </w:tc>
        <w:tc>
          <w:tcPr>
            <w:tcW w:w="2264" w:type="dxa"/>
            <w:vAlign w:val="center"/>
          </w:tcPr>
          <w:p w14:paraId="4E007896" w14:textId="77777777" w:rsidR="00E8785B" w:rsidRPr="009407FD" w:rsidRDefault="00E8785B" w:rsidP="00C6134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14:paraId="031EEBA9" w14:textId="77777777" w:rsidR="00E8785B" w:rsidRPr="009407FD" w:rsidRDefault="00E8785B" w:rsidP="00C61348">
            <w:pPr>
              <w:tabs>
                <w:tab w:val="right" w:pos="2050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9407FD">
              <w:rPr>
                <w:rFonts w:ascii="Arial Narrow" w:hAnsi="Arial Narrow" w:cstheme="minorHAnsi"/>
                <w:b/>
                <w:sz w:val="22"/>
                <w:szCs w:val="22"/>
              </w:rPr>
              <w:t>Podpis:</w:t>
            </w:r>
          </w:p>
        </w:tc>
        <w:tc>
          <w:tcPr>
            <w:tcW w:w="2265" w:type="dxa"/>
            <w:vAlign w:val="center"/>
          </w:tcPr>
          <w:p w14:paraId="54436BB7" w14:textId="77777777" w:rsidR="00E8785B" w:rsidRPr="009407FD" w:rsidRDefault="00E8785B" w:rsidP="00C61348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</w:tbl>
    <w:p w14:paraId="36CA8670" w14:textId="77777777" w:rsidR="004F4A22" w:rsidRPr="009407FD" w:rsidRDefault="004F4A22" w:rsidP="004F4A22">
      <w:pPr>
        <w:rPr>
          <w:rFonts w:ascii="Arial Narrow" w:hAnsi="Arial Narrow" w:cstheme="minorHAnsi"/>
          <w:b/>
          <w:sz w:val="22"/>
          <w:szCs w:val="22"/>
        </w:rPr>
      </w:pPr>
    </w:p>
    <w:p w14:paraId="12945912" w14:textId="77777777" w:rsidR="004F4A22" w:rsidRPr="009407FD" w:rsidRDefault="004F4A22" w:rsidP="004F4A22">
      <w:pPr>
        <w:rPr>
          <w:rFonts w:ascii="Arial Narrow" w:hAnsi="Arial Narrow" w:cstheme="minorHAnsi"/>
          <w:b/>
          <w:sz w:val="22"/>
          <w:szCs w:val="22"/>
        </w:rPr>
      </w:pPr>
    </w:p>
    <w:sectPr w:rsidR="004F4A22" w:rsidRPr="009407FD" w:rsidSect="00375B54">
      <w:headerReference w:type="default" r:id="rId7"/>
      <w:headerReference w:type="first" r:id="rId8"/>
      <w:footerReference w:type="first" r:id="rId9"/>
      <w:pgSz w:w="11906" w:h="16838"/>
      <w:pgMar w:top="1276" w:right="1418" w:bottom="1418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FC291B" w14:textId="77777777" w:rsidR="00980F8B" w:rsidRDefault="00980F8B">
      <w:r>
        <w:separator/>
      </w:r>
    </w:p>
  </w:endnote>
  <w:endnote w:type="continuationSeparator" w:id="0">
    <w:p w14:paraId="11E3B8D2" w14:textId="77777777" w:rsidR="00980F8B" w:rsidRDefault="00980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89264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6"/>
        <w:szCs w:val="16"/>
      </w:rPr>
    </w:sdtEndPr>
    <w:sdtContent>
      <w:p w14:paraId="7D0F3710" w14:textId="748C1E12" w:rsidR="00216C7C" w:rsidRPr="00216C7C" w:rsidRDefault="004F4A22">
        <w:pPr>
          <w:pStyle w:val="Pta"/>
          <w:jc w:val="right"/>
          <w:rPr>
            <w:rFonts w:asciiTheme="minorHAnsi" w:hAnsiTheme="minorHAnsi"/>
            <w:sz w:val="16"/>
            <w:szCs w:val="16"/>
          </w:rPr>
        </w:pPr>
        <w:r w:rsidRPr="00216C7C">
          <w:rPr>
            <w:rFonts w:asciiTheme="minorHAnsi" w:hAnsiTheme="minorHAnsi"/>
            <w:sz w:val="16"/>
            <w:szCs w:val="16"/>
          </w:rPr>
          <w:fldChar w:fldCharType="begin"/>
        </w:r>
        <w:r w:rsidRPr="00216C7C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216C7C">
          <w:rPr>
            <w:rFonts w:asciiTheme="minorHAnsi" w:hAnsiTheme="minorHAnsi"/>
            <w:sz w:val="16"/>
            <w:szCs w:val="16"/>
          </w:rPr>
          <w:fldChar w:fldCharType="separate"/>
        </w:r>
        <w:r w:rsidR="009A4FF2">
          <w:rPr>
            <w:rFonts w:asciiTheme="minorHAnsi" w:hAnsiTheme="minorHAnsi"/>
            <w:sz w:val="16"/>
            <w:szCs w:val="16"/>
          </w:rPr>
          <w:t>1</w:t>
        </w:r>
        <w:r w:rsidRPr="00216C7C">
          <w:rPr>
            <w:rFonts w:asciiTheme="minorHAnsi" w:hAnsiTheme="minorHAnsi"/>
            <w:sz w:val="16"/>
            <w:szCs w:val="16"/>
          </w:rPr>
          <w:fldChar w:fldCharType="end"/>
        </w:r>
      </w:p>
    </w:sdtContent>
  </w:sdt>
  <w:p w14:paraId="4BC06A4E" w14:textId="77777777" w:rsidR="00216C7C" w:rsidRDefault="0065797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BBC50C" w14:textId="77777777" w:rsidR="00980F8B" w:rsidRDefault="00980F8B">
      <w:r>
        <w:separator/>
      </w:r>
    </w:p>
  </w:footnote>
  <w:footnote w:type="continuationSeparator" w:id="0">
    <w:p w14:paraId="20ADED78" w14:textId="77777777" w:rsidR="00980F8B" w:rsidRDefault="00980F8B">
      <w:r>
        <w:continuationSeparator/>
      </w:r>
    </w:p>
  </w:footnote>
  <w:footnote w:id="1">
    <w:p w14:paraId="6B54E15A" w14:textId="77777777" w:rsidR="00175229" w:rsidRPr="00CD510A" w:rsidRDefault="00175229" w:rsidP="00CD510A">
      <w:pPr>
        <w:pStyle w:val="Textpoznmkypodiarou"/>
        <w:jc w:val="both"/>
        <w:rPr>
          <w:rFonts w:ascii="Arial Narrow" w:hAnsi="Arial Narrow"/>
          <w:sz w:val="16"/>
          <w:szCs w:val="16"/>
        </w:rPr>
      </w:pPr>
      <w:r w:rsidRPr="00CD510A">
        <w:rPr>
          <w:rStyle w:val="Odkaznapoznmkupodiarou"/>
          <w:rFonts w:ascii="Arial Narrow" w:hAnsi="Arial Narrow"/>
          <w:sz w:val="16"/>
          <w:szCs w:val="16"/>
        </w:rPr>
        <w:footnoteRef/>
      </w:r>
      <w:r w:rsidRPr="00CD510A">
        <w:rPr>
          <w:rFonts w:ascii="Arial Narrow" w:hAnsi="Arial Narrow"/>
          <w:sz w:val="16"/>
          <w:szCs w:val="16"/>
        </w:rPr>
        <w:t xml:space="preserve">V prípade ak vykonávateľ zadefinuje vo výzve ďalšie formálne náležitostí výzvy, uvedie </w:t>
      </w:r>
      <w:r w:rsidR="006A1FCA" w:rsidRPr="00CD510A">
        <w:rPr>
          <w:rFonts w:ascii="Arial Narrow" w:hAnsi="Arial Narrow"/>
          <w:sz w:val="16"/>
          <w:szCs w:val="16"/>
        </w:rPr>
        <w:t>ich</w:t>
      </w:r>
      <w:r w:rsidRPr="00CD510A">
        <w:rPr>
          <w:rFonts w:ascii="Arial Narrow" w:hAnsi="Arial Narrow"/>
          <w:sz w:val="16"/>
          <w:szCs w:val="16"/>
        </w:rPr>
        <w:t xml:space="preserve"> v tejto časti KZ</w:t>
      </w:r>
      <w:r w:rsidR="0022603E" w:rsidRPr="00CD510A">
        <w:rPr>
          <w:rFonts w:ascii="Arial Narrow" w:hAnsi="Arial Narrow"/>
          <w:sz w:val="16"/>
          <w:szCs w:val="16"/>
        </w:rPr>
        <w:t>.</w:t>
      </w:r>
    </w:p>
  </w:footnote>
  <w:footnote w:id="2">
    <w:p w14:paraId="325623CC" w14:textId="645B6207" w:rsidR="0040681C" w:rsidRPr="00CD510A" w:rsidRDefault="0040681C" w:rsidP="00CD510A">
      <w:pPr>
        <w:pStyle w:val="Textpoznmkypodiarou"/>
        <w:jc w:val="both"/>
        <w:rPr>
          <w:rFonts w:ascii="Arial Narrow" w:hAnsi="Arial Narrow"/>
          <w:sz w:val="16"/>
          <w:szCs w:val="16"/>
        </w:rPr>
      </w:pPr>
      <w:r w:rsidRPr="00CD510A">
        <w:rPr>
          <w:rStyle w:val="Odkaznapoznmkupodiarou"/>
          <w:rFonts w:ascii="Arial Narrow" w:hAnsi="Arial Narrow"/>
          <w:sz w:val="16"/>
          <w:szCs w:val="16"/>
        </w:rPr>
        <w:footnoteRef/>
      </w:r>
      <w:r w:rsidRPr="00CD510A">
        <w:rPr>
          <w:rFonts w:ascii="Arial Narrow" w:hAnsi="Arial Narrow"/>
          <w:sz w:val="16"/>
          <w:szCs w:val="16"/>
        </w:rPr>
        <w:t xml:space="preserve"> </w:t>
      </w:r>
      <w:r w:rsidRPr="00CD510A">
        <w:rPr>
          <w:rFonts w:ascii="Arial Narrow" w:hAnsi="Arial Narrow"/>
          <w:sz w:val="16"/>
          <w:szCs w:val="16"/>
        </w:rPr>
        <w:t xml:space="preserve">V prípade ak vykonávateľ zadefinuje vo výzve ďalšie obsahové náležitostí výzvy, uvedie </w:t>
      </w:r>
      <w:r w:rsidR="006A1FCA" w:rsidRPr="00CD510A">
        <w:rPr>
          <w:rFonts w:ascii="Arial Narrow" w:hAnsi="Arial Narrow"/>
          <w:sz w:val="16"/>
          <w:szCs w:val="16"/>
        </w:rPr>
        <w:t xml:space="preserve">ich </w:t>
      </w:r>
      <w:r w:rsidRPr="00CD510A">
        <w:rPr>
          <w:rFonts w:ascii="Arial Narrow" w:hAnsi="Arial Narrow"/>
          <w:sz w:val="16"/>
          <w:szCs w:val="16"/>
        </w:rPr>
        <w:t>v tejto časti KZ</w:t>
      </w:r>
      <w:r w:rsidR="0022603E" w:rsidRPr="00CD510A">
        <w:rPr>
          <w:rFonts w:ascii="Arial Narrow" w:hAnsi="Arial Narrow"/>
          <w:sz w:val="16"/>
          <w:szCs w:val="16"/>
        </w:rPr>
        <w:t>.</w:t>
      </w:r>
    </w:p>
  </w:footnote>
  <w:footnote w:id="3">
    <w:p w14:paraId="2DA80461" w14:textId="77777777" w:rsidR="00DF02F6" w:rsidRPr="00703B66" w:rsidRDefault="00DF02F6" w:rsidP="00CD510A">
      <w:pPr>
        <w:pStyle w:val="Textpoznmkypodiarou"/>
        <w:ind w:left="142" w:hanging="142"/>
        <w:jc w:val="both"/>
        <w:rPr>
          <w:rFonts w:ascii="Arial Narrow" w:hAnsi="Arial Narrow"/>
          <w:sz w:val="16"/>
          <w:szCs w:val="16"/>
        </w:rPr>
      </w:pPr>
      <w:r w:rsidRPr="00703B66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3B66">
        <w:rPr>
          <w:rFonts w:ascii="Arial Narrow" w:hAnsi="Arial Narrow"/>
          <w:sz w:val="16"/>
          <w:szCs w:val="16"/>
        </w:rPr>
        <w:t xml:space="preserve"> </w:t>
      </w:r>
      <w:r w:rsidRPr="00703B66">
        <w:rPr>
          <w:rFonts w:ascii="Arial Narrow" w:hAnsi="Arial Narrow"/>
          <w:sz w:val="16"/>
          <w:szCs w:val="16"/>
        </w:rPr>
        <w:t>V</w:t>
      </w:r>
      <w:r w:rsidR="00703B66">
        <w:rPr>
          <w:rFonts w:ascii="Arial Narrow" w:hAnsi="Arial Narrow"/>
          <w:sz w:val="16"/>
          <w:szCs w:val="16"/>
        </w:rPr>
        <w:t> </w:t>
      </w:r>
      <w:r w:rsidRPr="00703B66">
        <w:rPr>
          <w:rFonts w:ascii="Arial Narrow" w:hAnsi="Arial Narrow"/>
          <w:sz w:val="16"/>
          <w:szCs w:val="16"/>
        </w:rPr>
        <w:t>prípade</w:t>
      </w:r>
      <w:r w:rsidR="00703B66">
        <w:rPr>
          <w:rFonts w:ascii="Arial Narrow" w:hAnsi="Arial Narrow"/>
          <w:sz w:val="16"/>
          <w:szCs w:val="16"/>
        </w:rPr>
        <w:t>,</w:t>
      </w:r>
      <w:r w:rsidRPr="00703B66">
        <w:rPr>
          <w:rFonts w:ascii="Arial Narrow" w:hAnsi="Arial Narrow"/>
          <w:sz w:val="16"/>
          <w:szCs w:val="16"/>
        </w:rPr>
        <w:t xml:space="preserve"> ak vykonávateľ zadefinuje vo výzve ďalšie podmienky vyplývajúce z osobitných predpisov</w:t>
      </w:r>
      <w:r w:rsidR="00554B4E" w:rsidRPr="00703B66">
        <w:rPr>
          <w:rFonts w:ascii="Arial Narrow" w:hAnsi="Arial Narrow"/>
          <w:sz w:val="16"/>
          <w:szCs w:val="16"/>
        </w:rPr>
        <w:t xml:space="preserve"> mimo štátnej pomoci/pomoci de minimis</w:t>
      </w:r>
      <w:r w:rsidRPr="00703B66">
        <w:rPr>
          <w:rFonts w:ascii="Arial Narrow" w:hAnsi="Arial Narrow"/>
          <w:sz w:val="16"/>
          <w:szCs w:val="16"/>
        </w:rPr>
        <w:t xml:space="preserve">, uvedie </w:t>
      </w:r>
      <w:r w:rsidR="006A1FCA" w:rsidRPr="00703B66">
        <w:rPr>
          <w:rFonts w:ascii="Arial Narrow" w:hAnsi="Arial Narrow"/>
          <w:sz w:val="16"/>
          <w:szCs w:val="16"/>
        </w:rPr>
        <w:t xml:space="preserve">ich </w:t>
      </w:r>
      <w:r w:rsidRPr="00703B66">
        <w:rPr>
          <w:rFonts w:ascii="Arial Narrow" w:hAnsi="Arial Narrow"/>
          <w:sz w:val="16"/>
          <w:szCs w:val="16"/>
        </w:rPr>
        <w:t>v</w:t>
      </w:r>
      <w:r w:rsidR="00703B66">
        <w:rPr>
          <w:rFonts w:ascii="Arial Narrow" w:hAnsi="Arial Narrow"/>
          <w:sz w:val="16"/>
          <w:szCs w:val="16"/>
        </w:rPr>
        <w:t> </w:t>
      </w:r>
      <w:r w:rsidRPr="00703B66">
        <w:rPr>
          <w:rFonts w:ascii="Arial Narrow" w:hAnsi="Arial Narrow"/>
          <w:sz w:val="16"/>
          <w:szCs w:val="16"/>
        </w:rPr>
        <w:t>tejto časti KZ</w:t>
      </w:r>
      <w:r w:rsidR="001E6ADD" w:rsidRPr="00703B66">
        <w:rPr>
          <w:rFonts w:ascii="Arial Narrow" w:hAnsi="Arial Narrow"/>
          <w:sz w:val="16"/>
          <w:szCs w:val="16"/>
        </w:rPr>
        <w:t>.</w:t>
      </w:r>
    </w:p>
  </w:footnote>
  <w:footnote w:id="4">
    <w:p w14:paraId="21BCCAB7" w14:textId="77777777" w:rsidR="00DF02F6" w:rsidRPr="00703B66" w:rsidRDefault="00DF02F6" w:rsidP="00CD510A">
      <w:pPr>
        <w:pStyle w:val="Textpoznmkypodiarou"/>
        <w:jc w:val="both"/>
        <w:rPr>
          <w:rFonts w:ascii="Arial Narrow" w:hAnsi="Arial Narrow"/>
          <w:sz w:val="16"/>
          <w:szCs w:val="16"/>
        </w:rPr>
      </w:pPr>
      <w:r w:rsidRPr="00703B66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3B66">
        <w:rPr>
          <w:rFonts w:ascii="Arial Narrow" w:hAnsi="Arial Narrow"/>
          <w:sz w:val="16"/>
          <w:szCs w:val="16"/>
        </w:rPr>
        <w:t xml:space="preserve"> </w:t>
      </w:r>
      <w:r w:rsidRPr="00703B66">
        <w:rPr>
          <w:rFonts w:ascii="Arial Narrow" w:hAnsi="Arial Narrow"/>
          <w:sz w:val="16"/>
          <w:szCs w:val="16"/>
        </w:rPr>
        <w:t>V</w:t>
      </w:r>
      <w:r w:rsidR="00703B66">
        <w:rPr>
          <w:rFonts w:ascii="Arial Narrow" w:hAnsi="Arial Narrow"/>
          <w:sz w:val="16"/>
          <w:szCs w:val="16"/>
        </w:rPr>
        <w:t> </w:t>
      </w:r>
      <w:r w:rsidRPr="00703B66">
        <w:rPr>
          <w:rFonts w:ascii="Arial Narrow" w:hAnsi="Arial Narrow"/>
          <w:sz w:val="16"/>
          <w:szCs w:val="16"/>
        </w:rPr>
        <w:t>prípade</w:t>
      </w:r>
      <w:r w:rsidR="00703B66">
        <w:rPr>
          <w:rFonts w:ascii="Arial Narrow" w:hAnsi="Arial Narrow"/>
          <w:sz w:val="16"/>
          <w:szCs w:val="16"/>
        </w:rPr>
        <w:t>,</w:t>
      </w:r>
      <w:r w:rsidRPr="00703B66">
        <w:rPr>
          <w:rFonts w:ascii="Arial Narrow" w:hAnsi="Arial Narrow"/>
          <w:sz w:val="16"/>
          <w:szCs w:val="16"/>
        </w:rPr>
        <w:t xml:space="preserve"> ak vykonávateľ zadefinuje vo výzve ďalšie podmienky poskytnutia, uvedie </w:t>
      </w:r>
      <w:r w:rsidR="006A1FCA" w:rsidRPr="00703B66">
        <w:rPr>
          <w:rFonts w:ascii="Arial Narrow" w:hAnsi="Arial Narrow"/>
          <w:sz w:val="16"/>
          <w:szCs w:val="16"/>
        </w:rPr>
        <w:t>ich</w:t>
      </w:r>
      <w:r w:rsidRPr="00703B66">
        <w:rPr>
          <w:rFonts w:ascii="Arial Narrow" w:hAnsi="Arial Narrow"/>
          <w:sz w:val="16"/>
          <w:szCs w:val="16"/>
        </w:rPr>
        <w:t xml:space="preserve"> v tejto časti KZ</w:t>
      </w:r>
      <w:r w:rsidR="001E6ADD" w:rsidRPr="00703B66">
        <w:rPr>
          <w:rFonts w:ascii="Arial Narrow" w:hAnsi="Arial Narrow"/>
          <w:sz w:val="16"/>
          <w:szCs w:val="16"/>
        </w:rPr>
        <w:t>.</w:t>
      </w:r>
    </w:p>
  </w:footnote>
  <w:footnote w:id="5">
    <w:p w14:paraId="62B9A146" w14:textId="77777777" w:rsidR="00697572" w:rsidRPr="00703B66" w:rsidRDefault="00697572" w:rsidP="00CD510A">
      <w:pPr>
        <w:pStyle w:val="Textpoznmkypodiarou"/>
        <w:jc w:val="both"/>
        <w:rPr>
          <w:rFonts w:ascii="Arial Narrow" w:hAnsi="Arial Narrow"/>
          <w:sz w:val="16"/>
          <w:szCs w:val="16"/>
        </w:rPr>
      </w:pPr>
      <w:r w:rsidRPr="00703B66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3B66">
        <w:rPr>
          <w:rFonts w:ascii="Arial Narrow" w:hAnsi="Arial Narrow"/>
          <w:sz w:val="16"/>
          <w:szCs w:val="16"/>
        </w:rPr>
        <w:t xml:space="preserve"> </w:t>
      </w:r>
      <w:r w:rsidRPr="00703B66">
        <w:rPr>
          <w:rFonts w:ascii="Arial Narrow" w:hAnsi="Arial Narrow"/>
          <w:sz w:val="16"/>
          <w:szCs w:val="16"/>
        </w:rPr>
        <w:t>V</w:t>
      </w:r>
      <w:r w:rsidR="00703B66">
        <w:rPr>
          <w:rFonts w:ascii="Arial Narrow" w:hAnsi="Arial Narrow"/>
          <w:sz w:val="16"/>
          <w:szCs w:val="16"/>
        </w:rPr>
        <w:t> </w:t>
      </w:r>
      <w:r w:rsidRPr="00703B66">
        <w:rPr>
          <w:rFonts w:ascii="Arial Narrow" w:hAnsi="Arial Narrow"/>
          <w:sz w:val="16"/>
          <w:szCs w:val="16"/>
        </w:rPr>
        <w:t>prípade</w:t>
      </w:r>
      <w:r w:rsidR="00703B66">
        <w:rPr>
          <w:rFonts w:ascii="Arial Narrow" w:hAnsi="Arial Narrow"/>
          <w:sz w:val="16"/>
          <w:szCs w:val="16"/>
        </w:rPr>
        <w:t>,</w:t>
      </w:r>
      <w:r w:rsidRPr="00703B66">
        <w:rPr>
          <w:rFonts w:ascii="Arial Narrow" w:hAnsi="Arial Narrow"/>
          <w:sz w:val="16"/>
          <w:szCs w:val="16"/>
        </w:rPr>
        <w:t xml:space="preserve"> ak vykonávateľ zaradí k výzve ďalšie prílohy, uvedie ich v tejto časti KZ.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978EDF" w14:textId="77777777" w:rsidR="009D65FB" w:rsidRPr="00AF6471" w:rsidRDefault="004F4A22" w:rsidP="00AF6471">
    <w:pPr>
      <w:tabs>
        <w:tab w:val="center" w:pos="4536"/>
        <w:tab w:val="left" w:pos="7230"/>
      </w:tabs>
      <w:jc w:val="both"/>
      <w:rPr>
        <w:rFonts w:asciiTheme="minorHAnsi" w:hAnsiTheme="minorHAnsi" w:cstheme="minorHAnsi"/>
        <w:b/>
        <w:color w:val="1F3864" w:themeColor="accent5" w:themeShade="80"/>
        <w:sz w:val="22"/>
        <w:szCs w:val="22"/>
      </w:rPr>
    </w:pPr>
    <w:r w:rsidRPr="00AF6471">
      <w:rPr>
        <w:rFonts w:asciiTheme="minorHAnsi" w:hAnsiTheme="minorHAnsi" w:cstheme="minorHAnsi"/>
        <w:sz w:val="22"/>
        <w:szCs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236D6" w14:textId="77777777" w:rsidR="00B255A3" w:rsidRDefault="00B255A3" w:rsidP="00B255A3">
    <w:pPr>
      <w:pStyle w:val="Hlavika"/>
    </w:pPr>
    <w:r w:rsidRPr="00BA4B50">
      <w:rPr>
        <w:lang w:eastAsia="sk-SK"/>
      </w:rPr>
      <w:drawing>
        <wp:anchor distT="0" distB="0" distL="114300" distR="114300" simplePos="0" relativeHeight="251660288" behindDoc="1" locked="0" layoutInCell="1" allowOverlap="1" wp14:anchorId="4A4383B6" wp14:editId="1B20C0ED">
          <wp:simplePos x="0" y="0"/>
          <wp:positionH relativeFrom="column">
            <wp:posOffset>4966818</wp:posOffset>
          </wp:positionH>
          <wp:positionV relativeFrom="paragraph">
            <wp:posOffset>-212725</wp:posOffset>
          </wp:positionV>
          <wp:extent cx="1099468" cy="422695"/>
          <wp:effectExtent l="0" t="0" r="0" b="0"/>
          <wp:wrapNone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" name="PO_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9468" cy="422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A4B50">
      <w:rPr>
        <w:lang w:eastAsia="sk-SK"/>
      </w:rPr>
      <w:drawing>
        <wp:anchor distT="0" distB="0" distL="114300" distR="114300" simplePos="0" relativeHeight="251659264" behindDoc="0" locked="0" layoutInCell="1" allowOverlap="1" wp14:anchorId="5295F579" wp14:editId="5DF717B2">
          <wp:simplePos x="0" y="0"/>
          <wp:positionH relativeFrom="column">
            <wp:posOffset>-314325</wp:posOffset>
          </wp:positionH>
          <wp:positionV relativeFrom="paragraph">
            <wp:posOffset>-233959</wp:posOffset>
          </wp:positionV>
          <wp:extent cx="1449070" cy="534035"/>
          <wp:effectExtent l="0" t="0" r="0" b="0"/>
          <wp:wrapNone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9070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0FE6D55" w14:textId="77777777" w:rsidR="00611ED7" w:rsidRPr="005A4F1C" w:rsidRDefault="004F4A22" w:rsidP="00611ED7">
    <w:pPr>
      <w:tabs>
        <w:tab w:val="center" w:pos="4536"/>
        <w:tab w:val="left" w:pos="9072"/>
      </w:tabs>
      <w:jc w:val="both"/>
      <w:rPr>
        <w:b/>
        <w:lang w:val="en-GB"/>
      </w:rPr>
    </w:pPr>
    <w:r>
      <w:rPr>
        <w:b/>
        <w:lang w:val="en-GB"/>
      </w:rPr>
      <w:t xml:space="preserve">                              </w:t>
    </w:r>
    <w:r>
      <w:rPr>
        <w:b/>
        <w:lang w:val="en-GB"/>
      </w:rPr>
      <w:tab/>
      <w:t xml:space="preserve">                                                                                                                                </w:t>
    </w:r>
    <w:r>
      <w:rPr>
        <w:rFonts w:ascii="Arial" w:hAnsi="Arial" w:cs="Arial"/>
        <w:color w:val="000080"/>
        <w:sz w:val="19"/>
        <w:szCs w:val="19"/>
        <w:lang w:eastAsia="sk-SK"/>
      </w:rPr>
      <w:t xml:space="preserve">                                                                                                                    </w:t>
    </w:r>
  </w:p>
  <w:p w14:paraId="7BB53B8E" w14:textId="77777777" w:rsidR="00611ED7" w:rsidRDefault="00657973" w:rsidP="00611ED7">
    <w:pPr>
      <w:tabs>
        <w:tab w:val="center" w:pos="4536"/>
        <w:tab w:val="left" w:pos="7230"/>
      </w:tabs>
      <w:jc w:val="both"/>
      <w:rPr>
        <w:b/>
        <w:color w:val="1F3864" w:themeColor="accent5" w:themeShade="8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A22"/>
    <w:rsid w:val="00063F66"/>
    <w:rsid w:val="00072BD9"/>
    <w:rsid w:val="0012694F"/>
    <w:rsid w:val="0016233D"/>
    <w:rsid w:val="00167FD1"/>
    <w:rsid w:val="00175229"/>
    <w:rsid w:val="001E6ADD"/>
    <w:rsid w:val="00210F4F"/>
    <w:rsid w:val="0022603E"/>
    <w:rsid w:val="00230B8A"/>
    <w:rsid w:val="002A3C80"/>
    <w:rsid w:val="002E52D4"/>
    <w:rsid w:val="00300253"/>
    <w:rsid w:val="00300733"/>
    <w:rsid w:val="0032510F"/>
    <w:rsid w:val="00375B54"/>
    <w:rsid w:val="003D0CD9"/>
    <w:rsid w:val="0040681C"/>
    <w:rsid w:val="0040794A"/>
    <w:rsid w:val="00427AC2"/>
    <w:rsid w:val="00451C80"/>
    <w:rsid w:val="00464C37"/>
    <w:rsid w:val="00496801"/>
    <w:rsid w:val="004A5DE0"/>
    <w:rsid w:val="004B0551"/>
    <w:rsid w:val="004F4A22"/>
    <w:rsid w:val="005100BA"/>
    <w:rsid w:val="005119D6"/>
    <w:rsid w:val="00554B4E"/>
    <w:rsid w:val="00570CC8"/>
    <w:rsid w:val="005B4FF0"/>
    <w:rsid w:val="00605F60"/>
    <w:rsid w:val="006114CE"/>
    <w:rsid w:val="00657973"/>
    <w:rsid w:val="00697572"/>
    <w:rsid w:val="006A1FCA"/>
    <w:rsid w:val="006E54C0"/>
    <w:rsid w:val="006F395D"/>
    <w:rsid w:val="00703B66"/>
    <w:rsid w:val="007236C5"/>
    <w:rsid w:val="00727757"/>
    <w:rsid w:val="0074087D"/>
    <w:rsid w:val="00775B41"/>
    <w:rsid w:val="007908B6"/>
    <w:rsid w:val="007A58FD"/>
    <w:rsid w:val="007B6958"/>
    <w:rsid w:val="007C0B49"/>
    <w:rsid w:val="007E54E4"/>
    <w:rsid w:val="00815518"/>
    <w:rsid w:val="00833745"/>
    <w:rsid w:val="00895BC2"/>
    <w:rsid w:val="008C7AF6"/>
    <w:rsid w:val="008F7EED"/>
    <w:rsid w:val="00902980"/>
    <w:rsid w:val="00904A07"/>
    <w:rsid w:val="00926532"/>
    <w:rsid w:val="00930545"/>
    <w:rsid w:val="009407FD"/>
    <w:rsid w:val="0094304E"/>
    <w:rsid w:val="009766C7"/>
    <w:rsid w:val="00980F8B"/>
    <w:rsid w:val="009850FF"/>
    <w:rsid w:val="009A0C9C"/>
    <w:rsid w:val="009A4FF2"/>
    <w:rsid w:val="009B077C"/>
    <w:rsid w:val="009E4496"/>
    <w:rsid w:val="00A16D57"/>
    <w:rsid w:val="00A22ECF"/>
    <w:rsid w:val="00B255A3"/>
    <w:rsid w:val="00B40AB1"/>
    <w:rsid w:val="00B421EC"/>
    <w:rsid w:val="00B56675"/>
    <w:rsid w:val="00B828C0"/>
    <w:rsid w:val="00BB673E"/>
    <w:rsid w:val="00BC629B"/>
    <w:rsid w:val="00BD1526"/>
    <w:rsid w:val="00BD62C1"/>
    <w:rsid w:val="00CD510A"/>
    <w:rsid w:val="00CF4C26"/>
    <w:rsid w:val="00D07106"/>
    <w:rsid w:val="00D66960"/>
    <w:rsid w:val="00D744FD"/>
    <w:rsid w:val="00D83410"/>
    <w:rsid w:val="00D96499"/>
    <w:rsid w:val="00DF02F6"/>
    <w:rsid w:val="00E742A4"/>
    <w:rsid w:val="00E816D0"/>
    <w:rsid w:val="00E8785B"/>
    <w:rsid w:val="00EE100B"/>
    <w:rsid w:val="00EE2A9B"/>
    <w:rsid w:val="00EE4E47"/>
    <w:rsid w:val="00F14C4A"/>
    <w:rsid w:val="00F36B53"/>
    <w:rsid w:val="00F437AA"/>
    <w:rsid w:val="00F7515F"/>
    <w:rsid w:val="00F90AE9"/>
    <w:rsid w:val="00FE627E"/>
    <w:rsid w:val="00FF0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D0A2F5"/>
  <w15:chartTrackingRefBased/>
  <w15:docId w15:val="{0544373C-E7B6-446E-B5AC-ADE944B88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F4A22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4F4A2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F4A22"/>
    <w:rPr>
      <w:rFonts w:ascii="Times New Roman" w:eastAsia="Times New Roman" w:hAnsi="Times New Roman" w:cs="Times New Roman"/>
      <w:noProof/>
      <w:sz w:val="24"/>
      <w:szCs w:val="24"/>
      <w:lang w:eastAsia="cs-CZ"/>
    </w:rPr>
  </w:style>
  <w:style w:type="table" w:styleId="Mriekatabuky">
    <w:name w:val="Table Grid"/>
    <w:basedOn w:val="Normlnatabuka"/>
    <w:uiPriority w:val="59"/>
    <w:rsid w:val="004F4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4F4A22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B5667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56675"/>
    <w:rPr>
      <w:rFonts w:ascii="Times New Roman" w:eastAsia="Times New Roman" w:hAnsi="Times New Roman" w:cs="Times New Roman"/>
      <w:noProof/>
      <w:sz w:val="24"/>
      <w:szCs w:val="24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94304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4304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4304E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4304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4304E"/>
    <w:rPr>
      <w:rFonts w:ascii="Times New Roman" w:eastAsia="Times New Roman" w:hAnsi="Times New Roman" w:cs="Times New Roman"/>
      <w:b/>
      <w:bCs/>
      <w:noProof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430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4304E"/>
    <w:rPr>
      <w:rFonts w:ascii="Segoe UI" w:eastAsia="Times New Roman" w:hAnsi="Segoe UI" w:cs="Segoe UI"/>
      <w:noProof/>
      <w:sz w:val="18"/>
      <w:szCs w:val="18"/>
      <w:lang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75229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7522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1752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27B2DC235624F5795C3EA114D4ABC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EC15C09-E32F-4E28-8022-EE19668FEE0F}"/>
      </w:docPartPr>
      <w:docPartBody>
        <w:p w:rsidR="00264444" w:rsidRDefault="00042C28" w:rsidP="00042C28">
          <w:pPr>
            <w:pStyle w:val="B27B2DC235624F5795C3EA114D4ABC16"/>
          </w:pPr>
          <w:r w:rsidRPr="00C625B9">
            <w:rPr>
              <w:sz w:val="20"/>
              <w:szCs w:val="20"/>
            </w:rPr>
            <w:t>Vyberte položku.</w:t>
          </w:r>
        </w:p>
      </w:docPartBody>
    </w:docPart>
    <w:docPart>
      <w:docPartPr>
        <w:name w:val="F372E5FF370D4AE7B0DBA3C540ED96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B98C13-0787-4EEE-A31B-A386F93DF7C4}"/>
      </w:docPartPr>
      <w:docPartBody>
        <w:p w:rsidR="00264444" w:rsidRDefault="00042C28" w:rsidP="00042C28">
          <w:pPr>
            <w:pStyle w:val="F372E5FF370D4AE7B0DBA3C540ED9669"/>
          </w:pPr>
          <w:r w:rsidRPr="00C625B9">
            <w:rPr>
              <w:sz w:val="20"/>
              <w:szCs w:val="20"/>
            </w:rPr>
            <w:t>Vyberte položku.</w:t>
          </w:r>
        </w:p>
      </w:docPartBody>
    </w:docPart>
    <w:docPart>
      <w:docPartPr>
        <w:name w:val="FEEF23245C204A97974FF98C8B2F24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325729-1AAC-42AD-B1CF-4ABCB8D74780}"/>
      </w:docPartPr>
      <w:docPartBody>
        <w:p w:rsidR="00264444" w:rsidRDefault="00042C28" w:rsidP="00042C28">
          <w:pPr>
            <w:pStyle w:val="FEEF23245C204A97974FF98C8B2F2490"/>
          </w:pPr>
          <w:r w:rsidRPr="00C625B9">
            <w:rPr>
              <w:sz w:val="20"/>
              <w:szCs w:val="20"/>
            </w:rPr>
            <w:t>Vyberte položku.</w:t>
          </w:r>
        </w:p>
      </w:docPartBody>
    </w:docPart>
    <w:docPart>
      <w:docPartPr>
        <w:name w:val="4ACB6027548C45A6859206F87CD5B4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23F326-8BC2-49DC-A532-323AC160100A}"/>
      </w:docPartPr>
      <w:docPartBody>
        <w:p w:rsidR="00264444" w:rsidRDefault="00042C28" w:rsidP="00042C28">
          <w:pPr>
            <w:pStyle w:val="4ACB6027548C45A6859206F87CD5B481"/>
          </w:pPr>
          <w:r w:rsidRPr="00C625B9">
            <w:rPr>
              <w:sz w:val="20"/>
              <w:szCs w:val="20"/>
            </w:rPr>
            <w:t>Vyberte položku.</w:t>
          </w:r>
        </w:p>
      </w:docPartBody>
    </w:docPart>
    <w:docPart>
      <w:docPartPr>
        <w:name w:val="D1F8A0AC5FCE44589C6A860DFD1BDB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AF318C-D7E7-44F6-B3A6-BBB1E1532B8B}"/>
      </w:docPartPr>
      <w:docPartBody>
        <w:p w:rsidR="00264444" w:rsidRDefault="00042C28" w:rsidP="00042C28">
          <w:pPr>
            <w:pStyle w:val="D1F8A0AC5FCE44589C6A860DFD1BDBA9"/>
          </w:pPr>
          <w:r w:rsidRPr="00C625B9">
            <w:rPr>
              <w:sz w:val="20"/>
              <w:szCs w:val="20"/>
            </w:rPr>
            <w:t>Vyberte položku.</w:t>
          </w:r>
        </w:p>
      </w:docPartBody>
    </w:docPart>
    <w:docPart>
      <w:docPartPr>
        <w:name w:val="55DCE3D5C03F4E91965D7653AE7400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8A01E7-07D1-433B-966C-F437DB1599FC}"/>
      </w:docPartPr>
      <w:docPartBody>
        <w:p w:rsidR="00264444" w:rsidRDefault="00042C28" w:rsidP="00042C28">
          <w:pPr>
            <w:pStyle w:val="55DCE3D5C03F4E91965D7653AE74008F"/>
          </w:pPr>
          <w:r w:rsidRPr="00C625B9">
            <w:rPr>
              <w:sz w:val="20"/>
              <w:szCs w:val="20"/>
            </w:rPr>
            <w:t>Vyberte položku.</w:t>
          </w:r>
        </w:p>
      </w:docPartBody>
    </w:docPart>
    <w:docPart>
      <w:docPartPr>
        <w:name w:val="1C9EDB2CEE824CF9BBCFF8D0A85266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A84881-D126-4024-AE72-0A88E3940F72}"/>
      </w:docPartPr>
      <w:docPartBody>
        <w:p w:rsidR="00264444" w:rsidRDefault="00042C28" w:rsidP="00042C28">
          <w:pPr>
            <w:pStyle w:val="1C9EDB2CEE824CF9BBCFF8D0A85266F3"/>
          </w:pPr>
          <w:r w:rsidRPr="00C625B9">
            <w:rPr>
              <w:sz w:val="20"/>
              <w:szCs w:val="20"/>
            </w:rPr>
            <w:t>Vyberte položku.</w:t>
          </w:r>
        </w:p>
      </w:docPartBody>
    </w:docPart>
    <w:docPart>
      <w:docPartPr>
        <w:name w:val="4A08C9AD88324601A7A61D7D8BE759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2F9080-F46E-4A73-A3AB-B92B497D88F8}"/>
      </w:docPartPr>
      <w:docPartBody>
        <w:p w:rsidR="00264444" w:rsidRDefault="00042C28" w:rsidP="00042C28">
          <w:pPr>
            <w:pStyle w:val="4A08C9AD88324601A7A61D7D8BE759A4"/>
          </w:pPr>
          <w:r w:rsidRPr="00C625B9">
            <w:rPr>
              <w:sz w:val="20"/>
              <w:szCs w:val="20"/>
            </w:rPr>
            <w:t>Vyberte položku.</w:t>
          </w:r>
        </w:p>
      </w:docPartBody>
    </w:docPart>
    <w:docPart>
      <w:docPartPr>
        <w:name w:val="97F349A97126497686D88FCC1A8DAD3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AC18EB-897C-4F43-A0DA-D54985EA32B3}"/>
      </w:docPartPr>
      <w:docPartBody>
        <w:p w:rsidR="00264444" w:rsidRDefault="00042C28" w:rsidP="00042C28">
          <w:pPr>
            <w:pStyle w:val="97F349A97126497686D88FCC1A8DAD30"/>
          </w:pPr>
          <w:r w:rsidRPr="00C625B9">
            <w:rPr>
              <w:sz w:val="20"/>
              <w:szCs w:val="20"/>
            </w:rPr>
            <w:t>Vyberte položku.</w:t>
          </w:r>
        </w:p>
      </w:docPartBody>
    </w:docPart>
    <w:docPart>
      <w:docPartPr>
        <w:name w:val="94775523726C4A86856570116FB27E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7B69EC-825C-490E-98FE-BD7E4B5FC897}"/>
      </w:docPartPr>
      <w:docPartBody>
        <w:p w:rsidR="00264444" w:rsidRDefault="00042C28" w:rsidP="00042C28">
          <w:pPr>
            <w:pStyle w:val="94775523726C4A86856570116FB27E25"/>
          </w:pPr>
          <w:r w:rsidRPr="00C625B9">
            <w:rPr>
              <w:sz w:val="20"/>
              <w:szCs w:val="20"/>
            </w:rPr>
            <w:t>Vyberte položku.</w:t>
          </w:r>
        </w:p>
      </w:docPartBody>
    </w:docPart>
    <w:docPart>
      <w:docPartPr>
        <w:name w:val="4C773EDB307E4CBBAC8592E2D4C432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974936-BF05-4B8E-8CC7-232571ADA4DF}"/>
      </w:docPartPr>
      <w:docPartBody>
        <w:p w:rsidR="00264444" w:rsidRDefault="00042C28" w:rsidP="00042C28">
          <w:pPr>
            <w:pStyle w:val="4C773EDB307E4CBBAC8592E2D4C432B2"/>
          </w:pPr>
          <w:r w:rsidRPr="00C625B9">
            <w:rPr>
              <w:sz w:val="20"/>
              <w:szCs w:val="20"/>
            </w:rPr>
            <w:t>Vyberte položku.</w:t>
          </w:r>
        </w:p>
      </w:docPartBody>
    </w:docPart>
    <w:docPart>
      <w:docPartPr>
        <w:name w:val="0EC7101D7BC44B42B66954640ED49D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BD844B-B27F-4D42-A54E-FDFCBA8A6A22}"/>
      </w:docPartPr>
      <w:docPartBody>
        <w:p w:rsidR="00264444" w:rsidRDefault="00042C28" w:rsidP="00042C28">
          <w:pPr>
            <w:pStyle w:val="0EC7101D7BC44B42B66954640ED49D4C"/>
          </w:pPr>
          <w:r w:rsidRPr="00C625B9">
            <w:rPr>
              <w:sz w:val="20"/>
              <w:szCs w:val="20"/>
            </w:rPr>
            <w:t>Vyberte položku.</w:t>
          </w:r>
        </w:p>
      </w:docPartBody>
    </w:docPart>
    <w:docPart>
      <w:docPartPr>
        <w:name w:val="0B44718423334E7F8A181E7DF9A3FB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B38C5A-6E0E-4321-BBC4-75E66B6DFCE9}"/>
      </w:docPartPr>
      <w:docPartBody>
        <w:p w:rsidR="00264444" w:rsidRDefault="00042C28" w:rsidP="00042C28">
          <w:pPr>
            <w:pStyle w:val="0B44718423334E7F8A181E7DF9A3FB3A"/>
          </w:pPr>
          <w:r w:rsidRPr="00C625B9">
            <w:rPr>
              <w:sz w:val="20"/>
              <w:szCs w:val="20"/>
            </w:rPr>
            <w:t>Vyberte položku.</w:t>
          </w:r>
        </w:p>
      </w:docPartBody>
    </w:docPart>
    <w:docPart>
      <w:docPartPr>
        <w:name w:val="E3E2A3EF43B7436784E1F1A510B004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30406D-690B-4FD1-BAA2-A1F2AA30CBF2}"/>
      </w:docPartPr>
      <w:docPartBody>
        <w:p w:rsidR="00264444" w:rsidRDefault="00042C28" w:rsidP="00042C28">
          <w:pPr>
            <w:pStyle w:val="E3E2A3EF43B7436784E1F1A510B00429"/>
          </w:pPr>
          <w:r w:rsidRPr="00C625B9">
            <w:rPr>
              <w:sz w:val="20"/>
              <w:szCs w:val="20"/>
            </w:rPr>
            <w:t>Vyberte položku.</w:t>
          </w:r>
        </w:p>
      </w:docPartBody>
    </w:docPart>
    <w:docPart>
      <w:docPartPr>
        <w:name w:val="5C5C113C09524669B495DF17D072C0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6BB3BE-799D-454D-B9A8-2FE25A607A45}"/>
      </w:docPartPr>
      <w:docPartBody>
        <w:p w:rsidR="00264444" w:rsidRDefault="00042C28" w:rsidP="00042C28">
          <w:pPr>
            <w:pStyle w:val="5C5C113C09524669B495DF17D072C0B7"/>
          </w:pPr>
          <w:r w:rsidRPr="00C625B9">
            <w:rPr>
              <w:sz w:val="20"/>
              <w:szCs w:val="20"/>
            </w:rPr>
            <w:t>Vyberte položku.</w:t>
          </w:r>
        </w:p>
      </w:docPartBody>
    </w:docPart>
    <w:docPart>
      <w:docPartPr>
        <w:name w:val="6448DA621AD34C8B890B288D2DD36D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000641-EB64-4D96-A9C2-47F3EE00F3EF}"/>
      </w:docPartPr>
      <w:docPartBody>
        <w:p w:rsidR="00264444" w:rsidRDefault="00042C28" w:rsidP="00042C28">
          <w:pPr>
            <w:pStyle w:val="6448DA621AD34C8B890B288D2DD36D50"/>
          </w:pPr>
          <w:r w:rsidRPr="00C625B9">
            <w:rPr>
              <w:sz w:val="20"/>
              <w:szCs w:val="20"/>
            </w:rPr>
            <w:t>Vyberte položku.</w:t>
          </w:r>
        </w:p>
      </w:docPartBody>
    </w:docPart>
    <w:docPart>
      <w:docPartPr>
        <w:name w:val="FD4213EE2AC348D98D2F0C751CA3AB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4DE9D5-9D43-46DB-97EE-D9677E5A18BB}"/>
      </w:docPartPr>
      <w:docPartBody>
        <w:p w:rsidR="004000D7" w:rsidRDefault="009D7BF6" w:rsidP="009D7BF6">
          <w:pPr>
            <w:pStyle w:val="FD4213EE2AC348D98D2F0C751CA3ABB8"/>
          </w:pPr>
          <w:r w:rsidRPr="00C625B9">
            <w:rPr>
              <w:sz w:val="20"/>
              <w:szCs w:val="20"/>
            </w:rPr>
            <w:t>Vyberte položku.</w:t>
          </w:r>
        </w:p>
      </w:docPartBody>
    </w:docPart>
    <w:docPart>
      <w:docPartPr>
        <w:name w:val="E51B36D444C7449583D9C58F021B10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E83009-C575-4976-AAB2-9C3CCAB32F47}"/>
      </w:docPartPr>
      <w:docPartBody>
        <w:p w:rsidR="004000D7" w:rsidRDefault="009D7BF6" w:rsidP="009D7BF6">
          <w:pPr>
            <w:pStyle w:val="E51B36D444C7449583D9C58F021B107B"/>
          </w:pPr>
          <w:r w:rsidRPr="00C625B9">
            <w:rPr>
              <w:sz w:val="20"/>
              <w:szCs w:val="20"/>
            </w:rPr>
            <w:t>Vyberte položku.</w:t>
          </w:r>
        </w:p>
      </w:docPartBody>
    </w:docPart>
    <w:docPart>
      <w:docPartPr>
        <w:name w:val="4E832CCD40274FF9B2F9CCAF4ECAE2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599711-2229-4AF0-B2A9-05DF374E9B46}"/>
      </w:docPartPr>
      <w:docPartBody>
        <w:p w:rsidR="004000D7" w:rsidRDefault="009D7BF6" w:rsidP="009D7BF6">
          <w:pPr>
            <w:pStyle w:val="4E832CCD40274FF9B2F9CCAF4ECAE24B"/>
          </w:pPr>
          <w:r w:rsidRPr="00C625B9">
            <w:rPr>
              <w:sz w:val="20"/>
              <w:szCs w:val="20"/>
            </w:rPr>
            <w:t>Vyberte položku.</w:t>
          </w:r>
        </w:p>
      </w:docPartBody>
    </w:docPart>
    <w:docPart>
      <w:docPartPr>
        <w:name w:val="10E9513607174652AF1CDF6C586379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B8CFE8-59F8-449C-A9DB-6736E937597F}"/>
      </w:docPartPr>
      <w:docPartBody>
        <w:p w:rsidR="004000D7" w:rsidRDefault="009D7BF6" w:rsidP="009D7BF6">
          <w:pPr>
            <w:pStyle w:val="10E9513607174652AF1CDF6C586379F6"/>
          </w:pPr>
          <w:r w:rsidRPr="00C625B9">
            <w:rPr>
              <w:sz w:val="20"/>
              <w:szCs w:val="20"/>
            </w:rPr>
            <w:t>Vyberte položku.</w:t>
          </w:r>
        </w:p>
      </w:docPartBody>
    </w:docPart>
    <w:docPart>
      <w:docPartPr>
        <w:name w:val="86048E95D53947988FEAD46E393BCF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3B6F0C-DAE2-4E50-BB1E-34D9425843A5}"/>
      </w:docPartPr>
      <w:docPartBody>
        <w:p w:rsidR="004000D7" w:rsidRDefault="009D7BF6" w:rsidP="009D7BF6">
          <w:pPr>
            <w:pStyle w:val="86048E95D53947988FEAD46E393BCF31"/>
          </w:pPr>
          <w:r w:rsidRPr="00C625B9">
            <w:rPr>
              <w:sz w:val="20"/>
              <w:szCs w:val="20"/>
            </w:rPr>
            <w:t>Vyberte položku.</w:t>
          </w:r>
        </w:p>
      </w:docPartBody>
    </w:docPart>
    <w:docPart>
      <w:docPartPr>
        <w:name w:val="4D6680B320664E7DB348BEC819E740F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038621-7877-42BE-913F-0715B9CCF991}"/>
      </w:docPartPr>
      <w:docPartBody>
        <w:p w:rsidR="00000000" w:rsidRDefault="00AE6D21" w:rsidP="00AE6D21">
          <w:pPr>
            <w:pStyle w:val="4D6680B320664E7DB348BEC819E740FC"/>
          </w:pPr>
          <w:r w:rsidRPr="00C625B9">
            <w:rPr>
              <w:sz w:val="20"/>
              <w:szCs w:val="20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A3D"/>
    <w:rsid w:val="00042C28"/>
    <w:rsid w:val="000D0ACC"/>
    <w:rsid w:val="000D18CA"/>
    <w:rsid w:val="00264444"/>
    <w:rsid w:val="003D6DE5"/>
    <w:rsid w:val="004000D7"/>
    <w:rsid w:val="004B2A3D"/>
    <w:rsid w:val="004E7F7D"/>
    <w:rsid w:val="00510C79"/>
    <w:rsid w:val="005358EC"/>
    <w:rsid w:val="00665B7B"/>
    <w:rsid w:val="006A3608"/>
    <w:rsid w:val="006F5F76"/>
    <w:rsid w:val="008C7202"/>
    <w:rsid w:val="00974D64"/>
    <w:rsid w:val="009D7BF6"/>
    <w:rsid w:val="00A40B51"/>
    <w:rsid w:val="00AB411B"/>
    <w:rsid w:val="00AE6D21"/>
    <w:rsid w:val="00B270C3"/>
    <w:rsid w:val="00C35E64"/>
    <w:rsid w:val="00CB5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042C28"/>
    <w:rPr>
      <w:color w:val="808080"/>
    </w:rPr>
  </w:style>
  <w:style w:type="paragraph" w:customStyle="1" w:styleId="85A7F0C0700942D18298837B31ECECE8">
    <w:name w:val="85A7F0C0700942D18298837B31ECECE8"/>
    <w:rsid w:val="004B2A3D"/>
  </w:style>
  <w:style w:type="paragraph" w:customStyle="1" w:styleId="128A186B9DB441308043DCABE5534953">
    <w:name w:val="128A186B9DB441308043DCABE5534953"/>
    <w:rsid w:val="004B2A3D"/>
  </w:style>
  <w:style w:type="paragraph" w:customStyle="1" w:styleId="C9E9F5C5D1474FFCB14F1DC16F4D8962">
    <w:name w:val="C9E9F5C5D1474FFCB14F1DC16F4D8962"/>
    <w:rsid w:val="004B2A3D"/>
  </w:style>
  <w:style w:type="paragraph" w:customStyle="1" w:styleId="6227DD88310A4BC79C767E32933905FD">
    <w:name w:val="6227DD88310A4BC79C767E32933905FD"/>
    <w:rsid w:val="004B2A3D"/>
  </w:style>
  <w:style w:type="paragraph" w:customStyle="1" w:styleId="04D72C622B00485F87E14C984D432B2F">
    <w:name w:val="04D72C622B00485F87E14C984D432B2F"/>
    <w:rsid w:val="004B2A3D"/>
  </w:style>
  <w:style w:type="paragraph" w:customStyle="1" w:styleId="509923307D534B568D0D0DDBC602DCE2">
    <w:name w:val="509923307D534B568D0D0DDBC602DCE2"/>
    <w:rsid w:val="004B2A3D"/>
  </w:style>
  <w:style w:type="paragraph" w:customStyle="1" w:styleId="BBF14804611348ED8DBA16942D81B372">
    <w:name w:val="BBF14804611348ED8DBA16942D81B372"/>
    <w:rsid w:val="004B2A3D"/>
  </w:style>
  <w:style w:type="paragraph" w:customStyle="1" w:styleId="69ED1B9A1B7842D8B80299F6910C7964">
    <w:name w:val="69ED1B9A1B7842D8B80299F6910C7964"/>
    <w:rsid w:val="004B2A3D"/>
  </w:style>
  <w:style w:type="paragraph" w:customStyle="1" w:styleId="D55892A923AD4D9F812003B050277F70">
    <w:name w:val="D55892A923AD4D9F812003B050277F70"/>
    <w:rsid w:val="004B2A3D"/>
  </w:style>
  <w:style w:type="paragraph" w:customStyle="1" w:styleId="CC196F21FBC142E88CC0EA08996D2D8C">
    <w:name w:val="CC196F21FBC142E88CC0EA08996D2D8C"/>
    <w:rsid w:val="004B2A3D"/>
  </w:style>
  <w:style w:type="paragraph" w:customStyle="1" w:styleId="3966FE64DAA34586952D92830108FC4A">
    <w:name w:val="3966FE64DAA34586952D92830108FC4A"/>
    <w:rsid w:val="004B2A3D"/>
  </w:style>
  <w:style w:type="paragraph" w:customStyle="1" w:styleId="218B5693D1ED41C1B6913A24024C503F">
    <w:name w:val="218B5693D1ED41C1B6913A24024C503F"/>
    <w:rsid w:val="004B2A3D"/>
  </w:style>
  <w:style w:type="paragraph" w:customStyle="1" w:styleId="108FADAB4D14439893411B3BA90D18B0">
    <w:name w:val="108FADAB4D14439893411B3BA90D18B0"/>
    <w:rsid w:val="004B2A3D"/>
  </w:style>
  <w:style w:type="paragraph" w:customStyle="1" w:styleId="7A3EC1905F434129B68B5314222584A9">
    <w:name w:val="7A3EC1905F434129B68B5314222584A9"/>
    <w:rsid w:val="004B2A3D"/>
  </w:style>
  <w:style w:type="paragraph" w:customStyle="1" w:styleId="B69620A91D5A4FA2A027471CAE679D1D">
    <w:name w:val="B69620A91D5A4FA2A027471CAE679D1D"/>
    <w:rsid w:val="004B2A3D"/>
  </w:style>
  <w:style w:type="paragraph" w:customStyle="1" w:styleId="73FE50530713440295EB7EF33A8745C7">
    <w:name w:val="73FE50530713440295EB7EF33A8745C7"/>
    <w:rsid w:val="004B2A3D"/>
  </w:style>
  <w:style w:type="paragraph" w:customStyle="1" w:styleId="BFACADD3E9BC458087D9C079448A8794">
    <w:name w:val="BFACADD3E9BC458087D9C079448A8794"/>
    <w:rsid w:val="004B2A3D"/>
  </w:style>
  <w:style w:type="paragraph" w:customStyle="1" w:styleId="A89ADF67F07A4693923ECA943EA9D754">
    <w:name w:val="A89ADF67F07A4693923ECA943EA9D754"/>
    <w:rsid w:val="004B2A3D"/>
  </w:style>
  <w:style w:type="paragraph" w:customStyle="1" w:styleId="293EF6A905EF49E198E981D5640800F9">
    <w:name w:val="293EF6A905EF49E198E981D5640800F9"/>
    <w:rsid w:val="004B2A3D"/>
  </w:style>
  <w:style w:type="paragraph" w:customStyle="1" w:styleId="39E6960E9A384C749ECE429352263593">
    <w:name w:val="39E6960E9A384C749ECE429352263593"/>
    <w:rsid w:val="004B2A3D"/>
  </w:style>
  <w:style w:type="paragraph" w:customStyle="1" w:styleId="BCA08C736EF24D71B1FA5B405EA2A90B">
    <w:name w:val="BCA08C736EF24D71B1FA5B405EA2A90B"/>
    <w:rsid w:val="004B2A3D"/>
  </w:style>
  <w:style w:type="paragraph" w:customStyle="1" w:styleId="7D7B5B62103C436A86979B4E3112F59E">
    <w:name w:val="7D7B5B62103C436A86979B4E3112F59E"/>
    <w:rsid w:val="004B2A3D"/>
  </w:style>
  <w:style w:type="paragraph" w:customStyle="1" w:styleId="1A7BB94E42E645C1BB5F1FD15346B0F9">
    <w:name w:val="1A7BB94E42E645C1BB5F1FD15346B0F9"/>
    <w:rsid w:val="004B2A3D"/>
  </w:style>
  <w:style w:type="paragraph" w:customStyle="1" w:styleId="0149CF3D751248258ADD9B5F158D26B2">
    <w:name w:val="0149CF3D751248258ADD9B5F158D26B2"/>
    <w:rsid w:val="004B2A3D"/>
  </w:style>
  <w:style w:type="paragraph" w:customStyle="1" w:styleId="BFE7C98220F547DF8589A01D08CB5BDA">
    <w:name w:val="BFE7C98220F547DF8589A01D08CB5BDA"/>
    <w:rsid w:val="004B2A3D"/>
  </w:style>
  <w:style w:type="paragraph" w:customStyle="1" w:styleId="7F68A16E3EF84E04AE5439AF32943351">
    <w:name w:val="7F68A16E3EF84E04AE5439AF32943351"/>
    <w:rsid w:val="004B2A3D"/>
  </w:style>
  <w:style w:type="paragraph" w:customStyle="1" w:styleId="294ADA5A41D64C4AA552314158E30A0B">
    <w:name w:val="294ADA5A41D64C4AA552314158E30A0B"/>
    <w:rsid w:val="004B2A3D"/>
  </w:style>
  <w:style w:type="paragraph" w:customStyle="1" w:styleId="C71FE8A1B3B643A2B73DA2FFE3F3E98C">
    <w:name w:val="C71FE8A1B3B643A2B73DA2FFE3F3E98C"/>
    <w:rsid w:val="004B2A3D"/>
  </w:style>
  <w:style w:type="paragraph" w:customStyle="1" w:styleId="E81274079D914F8D8ED98537FE75738A">
    <w:name w:val="E81274079D914F8D8ED98537FE75738A"/>
    <w:rsid w:val="004B2A3D"/>
  </w:style>
  <w:style w:type="paragraph" w:customStyle="1" w:styleId="B27B2DC235624F5795C3EA114D4ABC16">
    <w:name w:val="B27B2DC235624F5795C3EA114D4ABC16"/>
    <w:rsid w:val="00042C28"/>
  </w:style>
  <w:style w:type="paragraph" w:customStyle="1" w:styleId="E7B6F738BB714B2296F4543CD45C39EA">
    <w:name w:val="E7B6F738BB714B2296F4543CD45C39EA"/>
    <w:rsid w:val="00042C28"/>
  </w:style>
  <w:style w:type="paragraph" w:customStyle="1" w:styleId="0C99CCBC2C114E8CB6734CABB1FB491F">
    <w:name w:val="0C99CCBC2C114E8CB6734CABB1FB491F"/>
    <w:rsid w:val="00042C28"/>
  </w:style>
  <w:style w:type="paragraph" w:customStyle="1" w:styleId="B4A5CC20DC54411DAC2D8462A8030B6E">
    <w:name w:val="B4A5CC20DC54411DAC2D8462A8030B6E"/>
    <w:rsid w:val="00042C28"/>
  </w:style>
  <w:style w:type="paragraph" w:customStyle="1" w:styleId="6FB32715D72044E098471DD39C167A99">
    <w:name w:val="6FB32715D72044E098471DD39C167A99"/>
    <w:rsid w:val="00042C28"/>
  </w:style>
  <w:style w:type="paragraph" w:customStyle="1" w:styleId="5C2F8E3EDD6C411193A9389AEBDC84DB">
    <w:name w:val="5C2F8E3EDD6C411193A9389AEBDC84DB"/>
    <w:rsid w:val="00042C28"/>
  </w:style>
  <w:style w:type="paragraph" w:customStyle="1" w:styleId="B4031CC9868246DEBADAECFD53BD58B7">
    <w:name w:val="B4031CC9868246DEBADAECFD53BD58B7"/>
    <w:rsid w:val="00042C28"/>
  </w:style>
  <w:style w:type="paragraph" w:customStyle="1" w:styleId="C64FC20B26F64D1CBC965087B4D0B5AC">
    <w:name w:val="C64FC20B26F64D1CBC965087B4D0B5AC"/>
    <w:rsid w:val="00042C28"/>
  </w:style>
  <w:style w:type="paragraph" w:customStyle="1" w:styleId="F372E5FF370D4AE7B0DBA3C540ED9669">
    <w:name w:val="F372E5FF370D4AE7B0DBA3C540ED9669"/>
    <w:rsid w:val="00042C28"/>
  </w:style>
  <w:style w:type="paragraph" w:customStyle="1" w:styleId="C57B945C23E74DD683971222133D4021">
    <w:name w:val="C57B945C23E74DD683971222133D4021"/>
    <w:rsid w:val="00042C28"/>
  </w:style>
  <w:style w:type="paragraph" w:customStyle="1" w:styleId="5FB8130B4DD4409EBA2138D66C7ED159">
    <w:name w:val="5FB8130B4DD4409EBA2138D66C7ED159"/>
    <w:rsid w:val="00042C28"/>
  </w:style>
  <w:style w:type="paragraph" w:customStyle="1" w:styleId="1F98D7BBB5EB486EB5E3FE3F8C8F984F">
    <w:name w:val="1F98D7BBB5EB486EB5E3FE3F8C8F984F"/>
    <w:rsid w:val="00042C28"/>
  </w:style>
  <w:style w:type="paragraph" w:customStyle="1" w:styleId="7816DF0C4F20406FAED6A5113E173BB8">
    <w:name w:val="7816DF0C4F20406FAED6A5113E173BB8"/>
    <w:rsid w:val="00042C28"/>
  </w:style>
  <w:style w:type="paragraph" w:customStyle="1" w:styleId="781151242D064F92B5FAA93FDE140588">
    <w:name w:val="781151242D064F92B5FAA93FDE140588"/>
    <w:rsid w:val="00042C28"/>
  </w:style>
  <w:style w:type="paragraph" w:customStyle="1" w:styleId="5C97D414427044679C8EFCB01427BC8B">
    <w:name w:val="5C97D414427044679C8EFCB01427BC8B"/>
    <w:rsid w:val="00042C28"/>
  </w:style>
  <w:style w:type="paragraph" w:customStyle="1" w:styleId="0456E8F22F444BEBAFF41726A6C6179F">
    <w:name w:val="0456E8F22F444BEBAFF41726A6C6179F"/>
    <w:rsid w:val="00042C28"/>
  </w:style>
  <w:style w:type="paragraph" w:customStyle="1" w:styleId="FEEF23245C204A97974FF98C8B2F2490">
    <w:name w:val="FEEF23245C204A97974FF98C8B2F2490"/>
    <w:rsid w:val="00042C28"/>
  </w:style>
  <w:style w:type="paragraph" w:customStyle="1" w:styleId="6C084C62D1394B3DB52870635F9F6BE2">
    <w:name w:val="6C084C62D1394B3DB52870635F9F6BE2"/>
    <w:rsid w:val="00042C28"/>
  </w:style>
  <w:style w:type="paragraph" w:customStyle="1" w:styleId="ED11B2A480454320A17F711E409F4A8E">
    <w:name w:val="ED11B2A480454320A17F711E409F4A8E"/>
    <w:rsid w:val="00042C28"/>
  </w:style>
  <w:style w:type="paragraph" w:customStyle="1" w:styleId="14C9222962144B23A908AF97E08BDA9C">
    <w:name w:val="14C9222962144B23A908AF97E08BDA9C"/>
    <w:rsid w:val="00042C28"/>
  </w:style>
  <w:style w:type="paragraph" w:customStyle="1" w:styleId="005482BD91C147BEB370C687CAB6D452">
    <w:name w:val="005482BD91C147BEB370C687CAB6D452"/>
    <w:rsid w:val="00042C28"/>
  </w:style>
  <w:style w:type="paragraph" w:customStyle="1" w:styleId="6BC4914AF37A4817940EAE4831384EC2">
    <w:name w:val="6BC4914AF37A4817940EAE4831384EC2"/>
    <w:rsid w:val="00042C28"/>
  </w:style>
  <w:style w:type="paragraph" w:customStyle="1" w:styleId="C2B01A81CAE541A790E63990859C308D">
    <w:name w:val="C2B01A81CAE541A790E63990859C308D"/>
    <w:rsid w:val="00042C28"/>
  </w:style>
  <w:style w:type="paragraph" w:customStyle="1" w:styleId="FA2CA27F7F65499D9BAE392D2924152A">
    <w:name w:val="FA2CA27F7F65499D9BAE392D2924152A"/>
    <w:rsid w:val="00042C28"/>
  </w:style>
  <w:style w:type="paragraph" w:customStyle="1" w:styleId="4ACB6027548C45A6859206F87CD5B481">
    <w:name w:val="4ACB6027548C45A6859206F87CD5B481"/>
    <w:rsid w:val="00042C28"/>
  </w:style>
  <w:style w:type="paragraph" w:customStyle="1" w:styleId="922D7BA05F6348A19CA95808DE8B5D1C">
    <w:name w:val="922D7BA05F6348A19CA95808DE8B5D1C"/>
    <w:rsid w:val="00042C28"/>
  </w:style>
  <w:style w:type="paragraph" w:customStyle="1" w:styleId="AAD010132063482C806D5B0D7EC06B9E">
    <w:name w:val="AAD010132063482C806D5B0D7EC06B9E"/>
    <w:rsid w:val="00042C28"/>
  </w:style>
  <w:style w:type="paragraph" w:customStyle="1" w:styleId="4D81646EFA124172B4C2E106B0C0AB6B">
    <w:name w:val="4D81646EFA124172B4C2E106B0C0AB6B"/>
    <w:rsid w:val="00042C28"/>
  </w:style>
  <w:style w:type="paragraph" w:customStyle="1" w:styleId="69596320F5B04E64AF90AB9132780CDD">
    <w:name w:val="69596320F5B04E64AF90AB9132780CDD"/>
    <w:rsid w:val="00042C28"/>
  </w:style>
  <w:style w:type="paragraph" w:customStyle="1" w:styleId="85532CB6CFAC451F9740AA3E838613D7">
    <w:name w:val="85532CB6CFAC451F9740AA3E838613D7"/>
    <w:rsid w:val="00042C28"/>
  </w:style>
  <w:style w:type="paragraph" w:customStyle="1" w:styleId="F139083947914037A5759AA1348AC4D2">
    <w:name w:val="F139083947914037A5759AA1348AC4D2"/>
    <w:rsid w:val="00042C28"/>
  </w:style>
  <w:style w:type="paragraph" w:customStyle="1" w:styleId="4B2FDE30235A4602B700023ED44AFA69">
    <w:name w:val="4B2FDE30235A4602B700023ED44AFA69"/>
    <w:rsid w:val="00042C28"/>
  </w:style>
  <w:style w:type="paragraph" w:customStyle="1" w:styleId="D1F8A0AC5FCE44589C6A860DFD1BDBA9">
    <w:name w:val="D1F8A0AC5FCE44589C6A860DFD1BDBA9"/>
    <w:rsid w:val="00042C28"/>
  </w:style>
  <w:style w:type="paragraph" w:customStyle="1" w:styleId="5A1F7FA7A94E44C5919DD79030B59AA0">
    <w:name w:val="5A1F7FA7A94E44C5919DD79030B59AA0"/>
    <w:rsid w:val="00042C28"/>
  </w:style>
  <w:style w:type="paragraph" w:customStyle="1" w:styleId="F78A434913FB4DD58BE3FC4123313645">
    <w:name w:val="F78A434913FB4DD58BE3FC4123313645"/>
    <w:rsid w:val="00042C28"/>
  </w:style>
  <w:style w:type="paragraph" w:customStyle="1" w:styleId="9CE5791B1EC343BFB8329D107A30364D">
    <w:name w:val="9CE5791B1EC343BFB8329D107A30364D"/>
    <w:rsid w:val="00042C28"/>
  </w:style>
  <w:style w:type="paragraph" w:customStyle="1" w:styleId="097E923F42C14E358728EF8D28266449">
    <w:name w:val="097E923F42C14E358728EF8D28266449"/>
    <w:rsid w:val="00042C28"/>
  </w:style>
  <w:style w:type="paragraph" w:customStyle="1" w:styleId="12A4C045A8224C57B3B26AEE2CCA0051">
    <w:name w:val="12A4C045A8224C57B3B26AEE2CCA0051"/>
    <w:rsid w:val="00042C28"/>
  </w:style>
  <w:style w:type="paragraph" w:customStyle="1" w:styleId="E97E81EBEFEF45D5802A5E9B0BEED322">
    <w:name w:val="E97E81EBEFEF45D5802A5E9B0BEED322"/>
    <w:rsid w:val="00042C28"/>
  </w:style>
  <w:style w:type="paragraph" w:customStyle="1" w:styleId="78A4E094542243CC94A90DE7687DD6A4">
    <w:name w:val="78A4E094542243CC94A90DE7687DD6A4"/>
    <w:rsid w:val="00042C28"/>
  </w:style>
  <w:style w:type="paragraph" w:customStyle="1" w:styleId="55DCE3D5C03F4E91965D7653AE74008F">
    <w:name w:val="55DCE3D5C03F4E91965D7653AE74008F"/>
    <w:rsid w:val="00042C28"/>
  </w:style>
  <w:style w:type="paragraph" w:customStyle="1" w:styleId="ABB5B382294D47BF8049B1130C85B2AA">
    <w:name w:val="ABB5B382294D47BF8049B1130C85B2AA"/>
    <w:rsid w:val="00042C28"/>
  </w:style>
  <w:style w:type="paragraph" w:customStyle="1" w:styleId="4292918F9C65408D8E0FAA38A4E177B9">
    <w:name w:val="4292918F9C65408D8E0FAA38A4E177B9"/>
    <w:rsid w:val="00042C28"/>
  </w:style>
  <w:style w:type="paragraph" w:customStyle="1" w:styleId="EA0A5AAF7E38494B95440158C9F47828">
    <w:name w:val="EA0A5AAF7E38494B95440158C9F47828"/>
    <w:rsid w:val="00042C28"/>
  </w:style>
  <w:style w:type="paragraph" w:customStyle="1" w:styleId="37274BE4BFC64651BB4B410A28EEBCDD">
    <w:name w:val="37274BE4BFC64651BB4B410A28EEBCDD"/>
    <w:rsid w:val="00042C28"/>
  </w:style>
  <w:style w:type="paragraph" w:customStyle="1" w:styleId="8AAC1AD28C6446F5B6AC21515F2A3AA8">
    <w:name w:val="8AAC1AD28C6446F5B6AC21515F2A3AA8"/>
    <w:rsid w:val="00042C28"/>
  </w:style>
  <w:style w:type="paragraph" w:customStyle="1" w:styleId="A4851EB6105B4E059718C4C2B85AF02C">
    <w:name w:val="A4851EB6105B4E059718C4C2B85AF02C"/>
    <w:rsid w:val="00042C28"/>
  </w:style>
  <w:style w:type="paragraph" w:customStyle="1" w:styleId="1C9EDB2CEE824CF9BBCFF8D0A85266F3">
    <w:name w:val="1C9EDB2CEE824CF9BBCFF8D0A85266F3"/>
    <w:rsid w:val="00042C28"/>
  </w:style>
  <w:style w:type="paragraph" w:customStyle="1" w:styleId="914FA79E676841309952A43D5E2EFC58">
    <w:name w:val="914FA79E676841309952A43D5E2EFC58"/>
    <w:rsid w:val="00042C28"/>
  </w:style>
  <w:style w:type="paragraph" w:customStyle="1" w:styleId="A1F85BFF3C544DF9ADE43FD3558FDDD6">
    <w:name w:val="A1F85BFF3C544DF9ADE43FD3558FDDD6"/>
    <w:rsid w:val="00042C28"/>
  </w:style>
  <w:style w:type="paragraph" w:customStyle="1" w:styleId="8FE527D52EB84F65B88E4A50888D936A">
    <w:name w:val="8FE527D52EB84F65B88E4A50888D936A"/>
    <w:rsid w:val="00042C28"/>
  </w:style>
  <w:style w:type="paragraph" w:customStyle="1" w:styleId="41D8E592FBC34DB5A3CF6FA7A69D5D0C">
    <w:name w:val="41D8E592FBC34DB5A3CF6FA7A69D5D0C"/>
    <w:rsid w:val="00042C28"/>
  </w:style>
  <w:style w:type="paragraph" w:customStyle="1" w:styleId="4BC5F0A92B96472B839C7E368B098770">
    <w:name w:val="4BC5F0A92B96472B839C7E368B098770"/>
    <w:rsid w:val="00042C28"/>
  </w:style>
  <w:style w:type="paragraph" w:customStyle="1" w:styleId="74CB7972211141DB9953BF22647FF82C">
    <w:name w:val="74CB7972211141DB9953BF22647FF82C"/>
    <w:rsid w:val="00042C28"/>
  </w:style>
  <w:style w:type="paragraph" w:customStyle="1" w:styleId="4A08C9AD88324601A7A61D7D8BE759A4">
    <w:name w:val="4A08C9AD88324601A7A61D7D8BE759A4"/>
    <w:rsid w:val="00042C28"/>
  </w:style>
  <w:style w:type="paragraph" w:customStyle="1" w:styleId="D10C7C8BDD39430E8FCEC2EA861842EE">
    <w:name w:val="D10C7C8BDD39430E8FCEC2EA861842EE"/>
    <w:rsid w:val="00042C28"/>
  </w:style>
  <w:style w:type="paragraph" w:customStyle="1" w:styleId="EB4FD5B7B21D4BC58B634F9496B5333B">
    <w:name w:val="EB4FD5B7B21D4BC58B634F9496B5333B"/>
    <w:rsid w:val="00042C28"/>
  </w:style>
  <w:style w:type="paragraph" w:customStyle="1" w:styleId="8FE17DC6ECFE44F39081DC290FBE9951">
    <w:name w:val="8FE17DC6ECFE44F39081DC290FBE9951"/>
    <w:rsid w:val="00042C28"/>
  </w:style>
  <w:style w:type="paragraph" w:customStyle="1" w:styleId="6AC5E2521BB74FDEBA1F484C752F98FD">
    <w:name w:val="6AC5E2521BB74FDEBA1F484C752F98FD"/>
    <w:rsid w:val="00042C28"/>
  </w:style>
  <w:style w:type="paragraph" w:customStyle="1" w:styleId="7BA4498C61E740AF9CFB6CE75D3FB153">
    <w:name w:val="7BA4498C61E740AF9CFB6CE75D3FB153"/>
    <w:rsid w:val="00042C28"/>
  </w:style>
  <w:style w:type="paragraph" w:customStyle="1" w:styleId="A0B091A12F5A4880B1ABB1A6D49B59B4">
    <w:name w:val="A0B091A12F5A4880B1ABB1A6D49B59B4"/>
    <w:rsid w:val="00042C28"/>
  </w:style>
  <w:style w:type="paragraph" w:customStyle="1" w:styleId="97F349A97126497686D88FCC1A8DAD30">
    <w:name w:val="97F349A97126497686D88FCC1A8DAD30"/>
    <w:rsid w:val="00042C28"/>
  </w:style>
  <w:style w:type="paragraph" w:customStyle="1" w:styleId="1BAB7CE710EF448BB1513B89D41ED9DD">
    <w:name w:val="1BAB7CE710EF448BB1513B89D41ED9DD"/>
    <w:rsid w:val="00042C28"/>
  </w:style>
  <w:style w:type="paragraph" w:customStyle="1" w:styleId="0BBC115206FF48F980EDC94555312BA8">
    <w:name w:val="0BBC115206FF48F980EDC94555312BA8"/>
    <w:rsid w:val="00042C28"/>
  </w:style>
  <w:style w:type="paragraph" w:customStyle="1" w:styleId="0FC00625EDE7494D83BB69131B886E47">
    <w:name w:val="0FC00625EDE7494D83BB69131B886E47"/>
    <w:rsid w:val="00042C28"/>
  </w:style>
  <w:style w:type="paragraph" w:customStyle="1" w:styleId="A7015EDB39374DF481CA6BCF9CF9645A">
    <w:name w:val="A7015EDB39374DF481CA6BCF9CF9645A"/>
    <w:rsid w:val="00042C28"/>
  </w:style>
  <w:style w:type="paragraph" w:customStyle="1" w:styleId="579F594128584CA8B08C17A7A3D41B76">
    <w:name w:val="579F594128584CA8B08C17A7A3D41B76"/>
    <w:rsid w:val="00042C28"/>
  </w:style>
  <w:style w:type="paragraph" w:customStyle="1" w:styleId="94775523726C4A86856570116FB27E25">
    <w:name w:val="94775523726C4A86856570116FB27E25"/>
    <w:rsid w:val="00042C28"/>
  </w:style>
  <w:style w:type="paragraph" w:customStyle="1" w:styleId="E49A885A50B5499891493FABB980D175">
    <w:name w:val="E49A885A50B5499891493FABB980D175"/>
    <w:rsid w:val="00042C28"/>
  </w:style>
  <w:style w:type="paragraph" w:customStyle="1" w:styleId="A3042947E7BD44E6874FF7A7A690F898">
    <w:name w:val="A3042947E7BD44E6874FF7A7A690F898"/>
    <w:rsid w:val="00042C28"/>
  </w:style>
  <w:style w:type="paragraph" w:customStyle="1" w:styleId="A0609D93FE964626AF2233FEE50F03F8">
    <w:name w:val="A0609D93FE964626AF2233FEE50F03F8"/>
    <w:rsid w:val="00042C28"/>
  </w:style>
  <w:style w:type="paragraph" w:customStyle="1" w:styleId="CE1EABBAA8CF4C548FD5F0BFC175ADAE">
    <w:name w:val="CE1EABBAA8CF4C548FD5F0BFC175ADAE"/>
    <w:rsid w:val="00042C28"/>
  </w:style>
  <w:style w:type="paragraph" w:customStyle="1" w:styleId="AB75B2D1DC004BFBA523F782B7464FAD">
    <w:name w:val="AB75B2D1DC004BFBA523F782B7464FAD"/>
    <w:rsid w:val="00042C28"/>
  </w:style>
  <w:style w:type="paragraph" w:customStyle="1" w:styleId="4C773EDB307E4CBBAC8592E2D4C432B2">
    <w:name w:val="4C773EDB307E4CBBAC8592E2D4C432B2"/>
    <w:rsid w:val="00042C28"/>
  </w:style>
  <w:style w:type="paragraph" w:customStyle="1" w:styleId="A09829254EAE4EE0B173DCA462883AB3">
    <w:name w:val="A09829254EAE4EE0B173DCA462883AB3"/>
    <w:rsid w:val="00042C28"/>
  </w:style>
  <w:style w:type="paragraph" w:customStyle="1" w:styleId="3C1B5F09DD3041158BAB5E68050BF3C1">
    <w:name w:val="3C1B5F09DD3041158BAB5E68050BF3C1"/>
    <w:rsid w:val="00042C28"/>
  </w:style>
  <w:style w:type="paragraph" w:customStyle="1" w:styleId="B549CA504C1B4F3AB1E23423BAADC966">
    <w:name w:val="B549CA504C1B4F3AB1E23423BAADC966"/>
    <w:rsid w:val="00042C28"/>
  </w:style>
  <w:style w:type="paragraph" w:customStyle="1" w:styleId="EE69565C77A24924A0EFF2160664EC93">
    <w:name w:val="EE69565C77A24924A0EFF2160664EC93"/>
    <w:rsid w:val="00042C28"/>
  </w:style>
  <w:style w:type="paragraph" w:customStyle="1" w:styleId="484048BA5B794F459FBA898760ABAF37">
    <w:name w:val="484048BA5B794F459FBA898760ABAF37"/>
    <w:rsid w:val="00042C28"/>
  </w:style>
  <w:style w:type="paragraph" w:customStyle="1" w:styleId="A97F411285DC4F7986BA27A160298385">
    <w:name w:val="A97F411285DC4F7986BA27A160298385"/>
    <w:rsid w:val="00042C28"/>
  </w:style>
  <w:style w:type="paragraph" w:customStyle="1" w:styleId="D7B5011E98E74315B80DF501213647F4">
    <w:name w:val="D7B5011E98E74315B80DF501213647F4"/>
    <w:rsid w:val="00042C28"/>
  </w:style>
  <w:style w:type="paragraph" w:customStyle="1" w:styleId="0EC7101D7BC44B42B66954640ED49D4C">
    <w:name w:val="0EC7101D7BC44B42B66954640ED49D4C"/>
    <w:rsid w:val="00042C28"/>
  </w:style>
  <w:style w:type="paragraph" w:customStyle="1" w:styleId="73A0554D5CE4426E8318F117D73F80BB">
    <w:name w:val="73A0554D5CE4426E8318F117D73F80BB"/>
    <w:rsid w:val="00042C28"/>
  </w:style>
  <w:style w:type="paragraph" w:customStyle="1" w:styleId="0642E569B0934AE0AE4ED6D1C2447A77">
    <w:name w:val="0642E569B0934AE0AE4ED6D1C2447A77"/>
    <w:rsid w:val="00042C28"/>
  </w:style>
  <w:style w:type="paragraph" w:customStyle="1" w:styleId="D6094094DB5B4C7B92FAECE6D0640D8F">
    <w:name w:val="D6094094DB5B4C7B92FAECE6D0640D8F"/>
    <w:rsid w:val="00042C28"/>
  </w:style>
  <w:style w:type="paragraph" w:customStyle="1" w:styleId="87EB73EFAC794E44AC5C8E07E3E1039D">
    <w:name w:val="87EB73EFAC794E44AC5C8E07E3E1039D"/>
    <w:rsid w:val="00042C28"/>
  </w:style>
  <w:style w:type="paragraph" w:customStyle="1" w:styleId="724F50F25D2348E88E4B193D5F2896C9">
    <w:name w:val="724F50F25D2348E88E4B193D5F2896C9"/>
    <w:rsid w:val="00042C28"/>
  </w:style>
  <w:style w:type="paragraph" w:customStyle="1" w:styleId="0B44718423334E7F8A181E7DF9A3FB3A">
    <w:name w:val="0B44718423334E7F8A181E7DF9A3FB3A"/>
    <w:rsid w:val="00042C28"/>
  </w:style>
  <w:style w:type="paragraph" w:customStyle="1" w:styleId="0B6392D4A91F4DCDBB9DBDAC7FF8DF05">
    <w:name w:val="0B6392D4A91F4DCDBB9DBDAC7FF8DF05"/>
    <w:rsid w:val="00042C28"/>
  </w:style>
  <w:style w:type="paragraph" w:customStyle="1" w:styleId="75321E42A5004719821CE0297ED7944A">
    <w:name w:val="75321E42A5004719821CE0297ED7944A"/>
    <w:rsid w:val="00042C28"/>
  </w:style>
  <w:style w:type="paragraph" w:customStyle="1" w:styleId="336F883AC5BF4B08A6E0960CF3FB3BB8">
    <w:name w:val="336F883AC5BF4B08A6E0960CF3FB3BB8"/>
    <w:rsid w:val="00042C28"/>
  </w:style>
  <w:style w:type="paragraph" w:customStyle="1" w:styleId="4F659D01086B44E1ADBBCC439E32630D">
    <w:name w:val="4F659D01086B44E1ADBBCC439E32630D"/>
    <w:rsid w:val="00042C28"/>
  </w:style>
  <w:style w:type="paragraph" w:customStyle="1" w:styleId="4E2EE0BC38AB4518B082EB5D676019C7">
    <w:name w:val="4E2EE0BC38AB4518B082EB5D676019C7"/>
    <w:rsid w:val="00042C28"/>
  </w:style>
  <w:style w:type="paragraph" w:customStyle="1" w:styleId="E3E2A3EF43B7436784E1F1A510B00429">
    <w:name w:val="E3E2A3EF43B7436784E1F1A510B00429"/>
    <w:rsid w:val="00042C28"/>
  </w:style>
  <w:style w:type="paragraph" w:customStyle="1" w:styleId="F7593EF81EE94EAD9D877F13BD7E83E9">
    <w:name w:val="F7593EF81EE94EAD9D877F13BD7E83E9"/>
    <w:rsid w:val="00042C28"/>
  </w:style>
  <w:style w:type="paragraph" w:customStyle="1" w:styleId="67898838EE2E41C9A138765993D5E574">
    <w:name w:val="67898838EE2E41C9A138765993D5E574"/>
    <w:rsid w:val="00042C28"/>
  </w:style>
  <w:style w:type="paragraph" w:customStyle="1" w:styleId="C0AD50717A214C779010C83BAC21555C">
    <w:name w:val="C0AD50717A214C779010C83BAC21555C"/>
    <w:rsid w:val="00042C28"/>
  </w:style>
  <w:style w:type="paragraph" w:customStyle="1" w:styleId="3D6D3B65CC5C4ED9A38302F4093DA57F">
    <w:name w:val="3D6D3B65CC5C4ED9A38302F4093DA57F"/>
    <w:rsid w:val="00042C28"/>
  </w:style>
  <w:style w:type="paragraph" w:customStyle="1" w:styleId="520D120BA2E04B45B3D553A464C92104">
    <w:name w:val="520D120BA2E04B45B3D553A464C92104"/>
    <w:rsid w:val="00042C28"/>
  </w:style>
  <w:style w:type="paragraph" w:customStyle="1" w:styleId="5C5C113C09524669B495DF17D072C0B7">
    <w:name w:val="5C5C113C09524669B495DF17D072C0B7"/>
    <w:rsid w:val="00042C28"/>
  </w:style>
  <w:style w:type="paragraph" w:customStyle="1" w:styleId="C4A13691E2D4492AA3316E4999CADE0E">
    <w:name w:val="C4A13691E2D4492AA3316E4999CADE0E"/>
    <w:rsid w:val="00042C28"/>
  </w:style>
  <w:style w:type="paragraph" w:customStyle="1" w:styleId="44D22AF7497C407B8E3CD25B21C7C97A">
    <w:name w:val="44D22AF7497C407B8E3CD25B21C7C97A"/>
    <w:rsid w:val="00042C28"/>
  </w:style>
  <w:style w:type="paragraph" w:customStyle="1" w:styleId="04B7A987917F438895A875AE50A20423">
    <w:name w:val="04B7A987917F438895A875AE50A20423"/>
    <w:rsid w:val="00042C28"/>
  </w:style>
  <w:style w:type="paragraph" w:customStyle="1" w:styleId="59F62AE7EF5F4822B95AF45CEB51F624">
    <w:name w:val="59F62AE7EF5F4822B95AF45CEB51F624"/>
    <w:rsid w:val="00042C28"/>
  </w:style>
  <w:style w:type="paragraph" w:customStyle="1" w:styleId="3A773EA7E4C34D7D8022F5D93198C686">
    <w:name w:val="3A773EA7E4C34D7D8022F5D93198C686"/>
    <w:rsid w:val="00042C28"/>
  </w:style>
  <w:style w:type="paragraph" w:customStyle="1" w:styleId="D739950493ED4D298CE6EBE07267DF5B">
    <w:name w:val="D739950493ED4D298CE6EBE07267DF5B"/>
    <w:rsid w:val="00042C28"/>
  </w:style>
  <w:style w:type="paragraph" w:customStyle="1" w:styleId="CE653406CB684A6F97DE871D77A059D2">
    <w:name w:val="CE653406CB684A6F97DE871D77A059D2"/>
    <w:rsid w:val="00042C28"/>
  </w:style>
  <w:style w:type="paragraph" w:customStyle="1" w:styleId="3BFAB845A1DC42C5B31C6F045C0A90D8">
    <w:name w:val="3BFAB845A1DC42C5B31C6F045C0A90D8"/>
    <w:rsid w:val="00042C28"/>
  </w:style>
  <w:style w:type="paragraph" w:customStyle="1" w:styleId="50D03887423D4C9CAE8AAD6EC49747E2">
    <w:name w:val="50D03887423D4C9CAE8AAD6EC49747E2"/>
    <w:rsid w:val="00042C28"/>
  </w:style>
  <w:style w:type="paragraph" w:customStyle="1" w:styleId="7CD24E79F1B64874AE8CB9AD2A7BBE96">
    <w:name w:val="7CD24E79F1B64874AE8CB9AD2A7BBE96"/>
    <w:rsid w:val="00042C28"/>
  </w:style>
  <w:style w:type="paragraph" w:customStyle="1" w:styleId="22D40FB76DDA4B4698E68990D5EE0D19">
    <w:name w:val="22D40FB76DDA4B4698E68990D5EE0D19"/>
    <w:rsid w:val="00042C28"/>
  </w:style>
  <w:style w:type="paragraph" w:customStyle="1" w:styleId="E2A1124C5A02487BB8D1C173E78E52C3">
    <w:name w:val="E2A1124C5A02487BB8D1C173E78E52C3"/>
    <w:rsid w:val="00042C28"/>
  </w:style>
  <w:style w:type="paragraph" w:customStyle="1" w:styleId="94ADC7E547DE475DB46113275DC88D02">
    <w:name w:val="94ADC7E547DE475DB46113275DC88D02"/>
    <w:rsid w:val="00042C28"/>
  </w:style>
  <w:style w:type="paragraph" w:customStyle="1" w:styleId="803328427F204FBE85FB495E58280F31">
    <w:name w:val="803328427F204FBE85FB495E58280F31"/>
    <w:rsid w:val="00042C28"/>
  </w:style>
  <w:style w:type="paragraph" w:customStyle="1" w:styleId="A8788D7B79CD4009B5A804E3973DB1E7">
    <w:name w:val="A8788D7B79CD4009B5A804E3973DB1E7"/>
    <w:rsid w:val="00042C28"/>
  </w:style>
  <w:style w:type="paragraph" w:customStyle="1" w:styleId="038A5666E1404E37B90A55BF6FF55B6F">
    <w:name w:val="038A5666E1404E37B90A55BF6FF55B6F"/>
    <w:rsid w:val="00042C28"/>
  </w:style>
  <w:style w:type="paragraph" w:customStyle="1" w:styleId="CDFAFCAA4D1A4FA2A15E9A6FE681B5F7">
    <w:name w:val="CDFAFCAA4D1A4FA2A15E9A6FE681B5F7"/>
    <w:rsid w:val="00042C28"/>
  </w:style>
  <w:style w:type="paragraph" w:customStyle="1" w:styleId="EEFA20F6CE5F419FA0B36EB77E856E49">
    <w:name w:val="EEFA20F6CE5F419FA0B36EB77E856E49"/>
    <w:rsid w:val="00042C28"/>
  </w:style>
  <w:style w:type="paragraph" w:customStyle="1" w:styleId="931EAF60D3514566AE63A118A961C36D">
    <w:name w:val="931EAF60D3514566AE63A118A961C36D"/>
    <w:rsid w:val="00042C28"/>
  </w:style>
  <w:style w:type="paragraph" w:customStyle="1" w:styleId="5C7F74FC2C6F44C4855E426EF51FAEE3">
    <w:name w:val="5C7F74FC2C6F44C4855E426EF51FAEE3"/>
    <w:rsid w:val="00042C28"/>
  </w:style>
  <w:style w:type="paragraph" w:customStyle="1" w:styleId="D495A4EB6FF742B9B3590A918CBE3000">
    <w:name w:val="D495A4EB6FF742B9B3590A918CBE3000"/>
    <w:rsid w:val="00042C28"/>
  </w:style>
  <w:style w:type="paragraph" w:customStyle="1" w:styleId="F475DBCC028A4427B14A8F95622ACAE5">
    <w:name w:val="F475DBCC028A4427B14A8F95622ACAE5"/>
    <w:rsid w:val="00042C28"/>
  </w:style>
  <w:style w:type="paragraph" w:customStyle="1" w:styleId="6448DA621AD34C8B890B288D2DD36D50">
    <w:name w:val="6448DA621AD34C8B890B288D2DD36D50"/>
    <w:rsid w:val="00042C28"/>
  </w:style>
  <w:style w:type="paragraph" w:customStyle="1" w:styleId="17793D22431741108725380D10328DAC">
    <w:name w:val="17793D22431741108725380D10328DAC"/>
    <w:rsid w:val="00042C28"/>
  </w:style>
  <w:style w:type="paragraph" w:customStyle="1" w:styleId="64E3892D741B4C5190E6318394717A22">
    <w:name w:val="64E3892D741B4C5190E6318394717A22"/>
    <w:rsid w:val="00042C28"/>
  </w:style>
  <w:style w:type="paragraph" w:customStyle="1" w:styleId="0AA72CF0AE134E95A80CCD74FFEE8F4B">
    <w:name w:val="0AA72CF0AE134E95A80CCD74FFEE8F4B"/>
    <w:rsid w:val="00042C28"/>
  </w:style>
  <w:style w:type="paragraph" w:customStyle="1" w:styleId="B2FC9504DCF743A793F1898D08807EA0">
    <w:name w:val="B2FC9504DCF743A793F1898D08807EA0"/>
    <w:rsid w:val="00042C28"/>
  </w:style>
  <w:style w:type="paragraph" w:customStyle="1" w:styleId="FCC87FB814F149CFAE9A62C70251C098">
    <w:name w:val="FCC87FB814F149CFAE9A62C70251C098"/>
    <w:rsid w:val="00042C28"/>
  </w:style>
  <w:style w:type="paragraph" w:customStyle="1" w:styleId="E2A1A6987094439C8BADAAD7CB03673F">
    <w:name w:val="E2A1A6987094439C8BADAAD7CB03673F"/>
    <w:rsid w:val="00042C28"/>
  </w:style>
  <w:style w:type="paragraph" w:customStyle="1" w:styleId="E9B6E18D01284B4CA4143B7162E95ED7">
    <w:name w:val="E9B6E18D01284B4CA4143B7162E95ED7"/>
    <w:rsid w:val="00042C28"/>
  </w:style>
  <w:style w:type="paragraph" w:customStyle="1" w:styleId="F75C2177FA1C40F68E9125C4C8688287">
    <w:name w:val="F75C2177FA1C40F68E9125C4C8688287"/>
    <w:rsid w:val="00042C28"/>
  </w:style>
  <w:style w:type="paragraph" w:customStyle="1" w:styleId="BCAA2A18FEE24A15A7A40C1ECE5905AB">
    <w:name w:val="BCAA2A18FEE24A15A7A40C1ECE5905AB"/>
    <w:rsid w:val="00042C28"/>
  </w:style>
  <w:style w:type="paragraph" w:customStyle="1" w:styleId="AAF8B37BC8FE4FF88D057DF3E8E2765C">
    <w:name w:val="AAF8B37BC8FE4FF88D057DF3E8E2765C"/>
    <w:rsid w:val="00264444"/>
  </w:style>
  <w:style w:type="paragraph" w:customStyle="1" w:styleId="99370ADF5D8B4277B181F8ED2C999F66">
    <w:name w:val="99370ADF5D8B4277B181F8ED2C999F66"/>
    <w:rsid w:val="00264444"/>
  </w:style>
  <w:style w:type="paragraph" w:customStyle="1" w:styleId="ED3A771703F8451BB2BDE1D1FDEB3E69">
    <w:name w:val="ED3A771703F8451BB2BDE1D1FDEB3E69"/>
    <w:rsid w:val="00264444"/>
  </w:style>
  <w:style w:type="paragraph" w:customStyle="1" w:styleId="6016D555A1C34532B15E05BA74BB3F6A">
    <w:name w:val="6016D555A1C34532B15E05BA74BB3F6A"/>
    <w:rsid w:val="00264444"/>
  </w:style>
  <w:style w:type="paragraph" w:customStyle="1" w:styleId="97DCD65A934D475FB4CB4093E1C671EB">
    <w:name w:val="97DCD65A934D475FB4CB4093E1C671EB"/>
    <w:rsid w:val="00264444"/>
  </w:style>
  <w:style w:type="paragraph" w:customStyle="1" w:styleId="0356A63B3C7E4F67AD634AE7175F96A5">
    <w:name w:val="0356A63B3C7E4F67AD634AE7175F96A5"/>
    <w:rsid w:val="00264444"/>
  </w:style>
  <w:style w:type="paragraph" w:customStyle="1" w:styleId="82B2D3140D9A4BE9B06D5696E2B9200C">
    <w:name w:val="82B2D3140D9A4BE9B06D5696E2B9200C"/>
    <w:rsid w:val="00264444"/>
  </w:style>
  <w:style w:type="paragraph" w:customStyle="1" w:styleId="3A54EF829C6948B8ABE052BB65508642">
    <w:name w:val="3A54EF829C6948B8ABE052BB65508642"/>
    <w:rsid w:val="00264444"/>
  </w:style>
  <w:style w:type="paragraph" w:customStyle="1" w:styleId="329876BD7A1541EFB37B2FF1B795F0DE">
    <w:name w:val="329876BD7A1541EFB37B2FF1B795F0DE"/>
    <w:rsid w:val="00264444"/>
  </w:style>
  <w:style w:type="paragraph" w:customStyle="1" w:styleId="FD4213EE2AC348D98D2F0C751CA3ABB8">
    <w:name w:val="FD4213EE2AC348D98D2F0C751CA3ABB8"/>
    <w:rsid w:val="009D7BF6"/>
  </w:style>
  <w:style w:type="paragraph" w:customStyle="1" w:styleId="3BF98D739F3A443591659E8F33F0C579">
    <w:name w:val="3BF98D739F3A443591659E8F33F0C579"/>
    <w:rsid w:val="009D7BF6"/>
  </w:style>
  <w:style w:type="paragraph" w:customStyle="1" w:styleId="E51B36D444C7449583D9C58F021B107B">
    <w:name w:val="E51B36D444C7449583D9C58F021B107B"/>
    <w:rsid w:val="009D7BF6"/>
  </w:style>
  <w:style w:type="paragraph" w:customStyle="1" w:styleId="4E832CCD40274FF9B2F9CCAF4ECAE24B">
    <w:name w:val="4E832CCD40274FF9B2F9CCAF4ECAE24B"/>
    <w:rsid w:val="009D7BF6"/>
  </w:style>
  <w:style w:type="paragraph" w:customStyle="1" w:styleId="10E9513607174652AF1CDF6C586379F6">
    <w:name w:val="10E9513607174652AF1CDF6C586379F6"/>
    <w:rsid w:val="009D7BF6"/>
  </w:style>
  <w:style w:type="paragraph" w:customStyle="1" w:styleId="86048E95D53947988FEAD46E393BCF31">
    <w:name w:val="86048E95D53947988FEAD46E393BCF31"/>
    <w:rsid w:val="009D7BF6"/>
  </w:style>
  <w:style w:type="paragraph" w:customStyle="1" w:styleId="EC2E8AE4D8754952A8147C6C4F1D6F44">
    <w:name w:val="EC2E8AE4D8754952A8147C6C4F1D6F44"/>
    <w:rsid w:val="009D7BF6"/>
  </w:style>
  <w:style w:type="paragraph" w:customStyle="1" w:styleId="D77FF31910CE4C1F89F17A8F81BC49A4">
    <w:name w:val="D77FF31910CE4C1F89F17A8F81BC49A4"/>
    <w:rsid w:val="009D7BF6"/>
  </w:style>
  <w:style w:type="paragraph" w:customStyle="1" w:styleId="ACB5B7E628DE422989F4D28DE70D5D11">
    <w:name w:val="ACB5B7E628DE422989F4D28DE70D5D11"/>
    <w:rsid w:val="009D7BF6"/>
  </w:style>
  <w:style w:type="paragraph" w:customStyle="1" w:styleId="4D6680B320664E7DB348BEC819E740FC">
    <w:name w:val="4D6680B320664E7DB348BEC819E740FC"/>
    <w:rsid w:val="00AE6D2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2C4059-D53F-4012-AB91-CFB6EBDD4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Juraj Hrdlovic</dc:creator>
  <cp:keywords/>
  <dc:description/>
  <cp:lastModifiedBy>Hrabčáková Miruška</cp:lastModifiedBy>
  <cp:revision>8</cp:revision>
  <dcterms:created xsi:type="dcterms:W3CDTF">2021-12-08T17:50:00Z</dcterms:created>
  <dcterms:modified xsi:type="dcterms:W3CDTF">2021-12-12T18:37:00Z</dcterms:modified>
</cp:coreProperties>
</file>