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3C576" w14:textId="77777777" w:rsidR="009E4EC9" w:rsidRPr="00FC764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GoBack"/>
      <w:bookmarkEnd w:id="0"/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52343149" w14:textId="77777777" w:rsidR="00510335" w:rsidRPr="00FC7640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priebežná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platba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-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375390B1" w14:textId="77777777" w:rsidR="00510335" w:rsidRPr="00FC7640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BE2A19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C91F08">
        <w:rPr>
          <w:rFonts w:ascii="Arial Narrow" w:hAnsi="Arial Narrow"/>
          <w:b/>
          <w:caps/>
          <w:sz w:val="22"/>
          <w:szCs w:val="22"/>
        </w:rPr>
        <w:t xml:space="preserve"> </w:t>
      </w:r>
      <w:r w:rsidR="00C91F08" w:rsidRPr="00D25561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605E7FD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45B2E5A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0E04F7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9E16282" w14:textId="77777777" w:rsidR="00510335" w:rsidRDefault="00510335" w:rsidP="00D255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8CC27C" w14:textId="77777777" w:rsidR="00C91F08" w:rsidRDefault="00C91F0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C02B14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5E57C64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85ECD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7FF7E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FA5A349" w14:textId="77777777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507601BC" w14:textId="77777777" w:rsidR="00CE0728" w:rsidRPr="00FC7640" w:rsidRDefault="00CE0728" w:rsidP="00C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A2D5772" w14:textId="77777777" w:rsidR="00CE0728" w:rsidRPr="00FC7640" w:rsidRDefault="00CE0728" w:rsidP="00CE072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predložiť) (áno / nie)</w:t>
      </w:r>
    </w:p>
    <w:p w14:paraId="18809B90" w14:textId="77777777" w:rsidR="00CE0728" w:rsidRPr="00FC7640" w:rsidRDefault="00CE072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18DCB36A" w14:textId="77777777" w:rsidR="00510335" w:rsidRPr="00FC7640" w:rsidRDefault="00510335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 w:rsidR="00706A3F"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65DBA3A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362215B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4A7AB0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033BC46" w14:textId="77777777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4BCA9CF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36F4EA9A" w14:textId="5EEF4E55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6CD8F03B" w14:textId="77777777" w:rsidR="00510335" w:rsidRPr="00D25561" w:rsidRDefault="00510335">
      <w:pPr>
        <w:spacing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</w:t>
      </w:r>
      <w:r w:rsidR="00CE0728">
        <w:rPr>
          <w:rFonts w:ascii="Arial Narrow" w:hAnsi="Arial Narrow"/>
          <w:b/>
          <w:sz w:val="22"/>
          <w:szCs w:val="22"/>
        </w:rPr>
        <w:t xml:space="preserve">   z toho: </w:t>
      </w:r>
      <w:r>
        <w:rPr>
          <w:rFonts w:ascii="Arial Narrow" w:hAnsi="Arial Narrow"/>
          <w:b/>
          <w:sz w:val="22"/>
          <w:szCs w:val="22"/>
        </w:rPr>
        <w:t xml:space="preserve">– </w:t>
      </w:r>
      <w:r w:rsidRPr="00D25561">
        <w:rPr>
          <w:rFonts w:ascii="Arial Narrow" w:hAnsi="Arial Narrow"/>
          <w:b/>
          <w:sz w:val="22"/>
        </w:rPr>
        <w:t>iné zdroje EÚ</w:t>
      </w:r>
    </w:p>
    <w:p w14:paraId="598502EA" w14:textId="1D9D00BA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</w:p>
    <w:p w14:paraId="5ECDB20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433D3B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234EFD0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84D1F87" w14:textId="75FF8A9C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4AB380FB" w14:textId="3DE2F9A5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55B667" w14:textId="77777777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4387EE" w14:textId="5EC49D68" w:rsidR="009B713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37D782D0" w14:textId="13DE9C86" w:rsidR="002566DC" w:rsidRPr="00FC7640" w:rsidRDefault="002566DC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5EF48CA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66C5855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13D927BE" w14:textId="77777777" w:rsidR="00510335" w:rsidRPr="00FC7640" w:rsidRDefault="00510335" w:rsidP="00510335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D65E9F" w14:textId="144EFEAA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 w:rsidR="002566DC"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3"/>
      </w:r>
    </w:p>
    <w:p w14:paraId="16F8AEE4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5D5A0BF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28AB45C" w14:textId="094B7FE2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1E2B4171" w14:textId="3273D868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E362A4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60CE27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Číslo zmluvy</w:t>
      </w:r>
    </w:p>
    <w:p w14:paraId="2759E68C" w14:textId="77777777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EEE5C7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595EA96F" w14:textId="77777777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1F96DD7E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9BC004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C631435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00B177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490CEE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25E727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3C5A5DC7" w14:textId="77777777" w:rsidR="00510335" w:rsidRDefault="00510335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1CC829E" w14:textId="77777777" w:rsidR="00C91F08" w:rsidRDefault="00C91F08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DBBD3BF" w14:textId="5405A418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EF54330" w14:textId="77777777" w:rsidR="00C91F08" w:rsidRPr="00FC7640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zálohovej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platby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721F50AA" w14:textId="77777777" w:rsidR="00C91F08" w:rsidRPr="00FC7640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36668DDB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6677AA">
        <w:rPr>
          <w:rFonts w:ascii="Arial Narrow" w:hAnsi="Arial Narrow"/>
          <w:b/>
          <w:caps/>
          <w:sz w:val="22"/>
          <w:szCs w:val="22"/>
        </w:rPr>
        <w:t xml:space="preserve"> </w:t>
      </w:r>
      <w:r w:rsidR="006677AA"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75CED6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630BDF35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7ED1D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144F9EC" w14:textId="77777777" w:rsidR="006677AA" w:rsidRDefault="006677AA" w:rsidP="006677AA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E34C43F" w14:textId="77777777" w:rsidR="006677AA" w:rsidRDefault="006677AA" w:rsidP="006677AA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4959AC48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03328B1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15ACBC4F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EC0EA68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69ED6B19" w14:textId="77777777" w:rsidR="00C91F08" w:rsidRPr="00FC7640" w:rsidRDefault="00C91F08" w:rsidP="00C91F0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4E9BD967" w14:textId="378408BE" w:rsidR="00B32AD9" w:rsidRPr="00FC7640" w:rsidRDefault="00C4798D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žiadané</w:t>
      </w:r>
      <w:r w:rsidR="00B32AD9" w:rsidRPr="00FC7640">
        <w:rPr>
          <w:rFonts w:ascii="Arial Narrow" w:hAnsi="Arial Narrow"/>
          <w:b/>
          <w:caps/>
          <w:sz w:val="22"/>
          <w:szCs w:val="22"/>
        </w:rPr>
        <w:t xml:space="preserve"> výdavk</w:t>
      </w:r>
      <w:r>
        <w:rPr>
          <w:rFonts w:ascii="Arial Narrow" w:hAnsi="Arial Narrow"/>
          <w:b/>
          <w:caps/>
          <w:sz w:val="22"/>
          <w:szCs w:val="22"/>
        </w:rPr>
        <w:t>y</w:t>
      </w:r>
    </w:p>
    <w:p w14:paraId="720A97EA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="00B32AD9" w:rsidRPr="00FC7640">
        <w:rPr>
          <w:rFonts w:ascii="Arial Narrow" w:hAnsi="Arial Narrow"/>
          <w:b/>
          <w:sz w:val="22"/>
          <w:szCs w:val="22"/>
        </w:rPr>
        <w:t xml:space="preserve"> suma zo zdroja Plán obnovy a odolnosti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8BA3DB5" w14:textId="08D6D540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57E20356" w14:textId="60F8A186" w:rsidR="00B32AD9" w:rsidRPr="00FC7640" w:rsidRDefault="00C4798D" w:rsidP="00B32AD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7865D7F4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 w:rsidR="00B32AD9"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6F6BE67" w14:textId="14AE28F4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0C8B33A1" w14:textId="4A43E810" w:rsidR="002566DC" w:rsidRDefault="00C4798D" w:rsidP="00C4798D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2B3CF66C" w14:textId="77777777" w:rsidR="00A07C98" w:rsidRPr="00FC7640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5CC65491" w14:textId="77777777" w:rsidR="00A07C98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2F33F27" w14:textId="3AB75975" w:rsidR="00C4798D" w:rsidRPr="00FC7640" w:rsidRDefault="002566DC" w:rsidP="002566DC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13F8B574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4755E77A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59DFFF9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971C65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CD25A4E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CDF61B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0B47B3B" w14:textId="77777777" w:rsidR="00C91F08" w:rsidRPr="00FC7640" w:rsidRDefault="00C91F08" w:rsidP="00C91F08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6E8406D" w14:textId="5AAF18B4" w:rsidR="0008044E" w:rsidRDefault="0008044E" w:rsidP="0008044E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0A538983" w14:textId="35077CAB" w:rsidR="00C37082" w:rsidRDefault="00C37082" w:rsidP="0008044E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7B468BBA" w14:textId="0CA38BE5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br w:type="page"/>
      </w:r>
    </w:p>
    <w:p w14:paraId="46FC8611" w14:textId="77777777" w:rsidR="0008044E" w:rsidRPr="00FC7640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zúčtovanie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zálohovej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platby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60B00660" w14:textId="77777777" w:rsidR="0008044E" w:rsidRPr="00FC7640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5BF186A9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5BC7EFEA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04BBAC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144924CF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5515DBBC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29BA086" w14:textId="77777777" w:rsidR="0008044E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676A1DBA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D035BBC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4E31C1B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5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7BA055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066C7431" w14:textId="77777777" w:rsidR="0008044E" w:rsidRPr="00FC7640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09B22025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1187E297" w14:textId="1F35986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zálohov</w:t>
      </w:r>
      <w:r>
        <w:rPr>
          <w:rFonts w:ascii="Arial Narrow" w:hAnsi="Arial Narrow"/>
          <w:b/>
          <w:sz w:val="22"/>
          <w:szCs w:val="22"/>
        </w:rPr>
        <w:t>ej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platby</w:t>
      </w:r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="007955FE">
        <w:rPr>
          <w:rStyle w:val="Odkaznapoznmkupodiarou"/>
          <w:rFonts w:ascii="Arial Narrow" w:hAnsi="Arial Narrow"/>
          <w:b/>
          <w:sz w:val="22"/>
          <w:szCs w:val="22"/>
        </w:rPr>
        <w:footnoteReference w:id="6"/>
      </w:r>
    </w:p>
    <w:p w14:paraId="250C88B5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>
        <w:rPr>
          <w:rFonts w:ascii="Arial Narrow" w:hAnsi="Arial Narrow"/>
          <w:b/>
          <w:sz w:val="22"/>
          <w:szCs w:val="22"/>
        </w:rPr>
        <w:t>poskytnutej</w:t>
      </w:r>
      <w:r w:rsidRPr="00FC7640">
        <w:rPr>
          <w:rFonts w:ascii="Arial Narrow" w:hAnsi="Arial Narrow"/>
          <w:b/>
          <w:sz w:val="22"/>
          <w:szCs w:val="22"/>
        </w:rPr>
        <w:t xml:space="preserve"> zálohovej platby,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7"/>
      </w:r>
    </w:p>
    <w:p w14:paraId="6CE5570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8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35488820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3A9B12B6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6A2996D9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88CEEA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1AC651F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3DB011A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26A31BA0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A6793AD" w14:textId="77777777" w:rsidR="0008044E" w:rsidRPr="008071DC" w:rsidRDefault="0008044E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697A2B7A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0EE2E188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30F2DBB3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FE32BD4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91560F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4436EF9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A91CB9F" w14:textId="36BD3D2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687DFE7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6B93E270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2362E53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4FEBFBAF" w14:textId="77777777" w:rsidR="00382AF8" w:rsidRPr="00FC7640" w:rsidRDefault="00382AF8" w:rsidP="00382AF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2B233AEC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9"/>
      </w:r>
    </w:p>
    <w:p w14:paraId="01983B1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8209709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54F0366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34217CD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97F2B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1ACFB8F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DF7AC81" w14:textId="77777777" w:rsidR="00382AF8" w:rsidRDefault="00382AF8" w:rsidP="00382AF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69AD8FB" w14:textId="54521944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  <w:r w:rsidR="00C37082" w:rsidRPr="00C37082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6D82D911" w14:textId="77777777" w:rsidR="0008044E" w:rsidRPr="00FC7640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FCE50BE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38FC74B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815AB2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54C760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971622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DD029F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5E61255" w14:textId="77777777" w:rsidR="0008044E" w:rsidRPr="00FC7640" w:rsidRDefault="0008044E" w:rsidP="0008044E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365A00E0" w14:textId="5FC7FDAF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1E45F4C0" w14:textId="0BA42608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predfinancovania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7CCB3F04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C3D716B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34DE2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33C490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ACB5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35BCCA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B95FF1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30A26064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058ACE0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44ECF15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0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50F3093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16B4894D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2704030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FF5C66A" w14:textId="3A0E2C09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1"/>
      </w:r>
    </w:p>
    <w:p w14:paraId="3E56A178" w14:textId="6768435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1C7D4E8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Celková suma </w:t>
      </w:r>
      <w:r>
        <w:rPr>
          <w:rFonts w:ascii="Arial Narrow" w:hAnsi="Arial Narrow"/>
          <w:b/>
          <w:sz w:val="22"/>
          <w:szCs w:val="22"/>
        </w:rPr>
        <w:t xml:space="preserve">plánovaných </w:t>
      </w:r>
      <w:r w:rsidRPr="00FC7640">
        <w:rPr>
          <w:rFonts w:ascii="Arial Narrow" w:hAnsi="Arial Narrow"/>
          <w:b/>
          <w:sz w:val="22"/>
          <w:szCs w:val="22"/>
        </w:rPr>
        <w:t>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0E3AC4B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</w:t>
      </w:r>
    </w:p>
    <w:p w14:paraId="7F99B6B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 – DPH</w:t>
      </w:r>
    </w:p>
    <w:p w14:paraId="47034539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Plánované nárokované o</w:t>
      </w:r>
      <w:r w:rsidRPr="00FC7640">
        <w:rPr>
          <w:rFonts w:ascii="Arial Narrow" w:hAnsi="Arial Narrow"/>
          <w:b/>
          <w:sz w:val="22"/>
          <w:szCs w:val="22"/>
        </w:rPr>
        <w:t>statné nenárokované výdavky</w:t>
      </w:r>
    </w:p>
    <w:p w14:paraId="6383852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479732A2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0E7E3D0F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2AA63C2" w14:textId="77777777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6DC1E9D5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433480D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03FD109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3B4315B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17A415D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E5F00F" w14:textId="6BE9DBEF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E813F6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29BF958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35D78F64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68B8E44C" w14:textId="77777777" w:rsidR="00C14B8B" w:rsidRPr="00FC7640" w:rsidRDefault="00C14B8B" w:rsidP="00C14B8B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181B151F" w14:textId="288BCAFC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12"/>
      </w:r>
    </w:p>
    <w:p w14:paraId="6206141C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1E3E6BD0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BBAC4C8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271C0BAB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F85EE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0B323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15928196" w14:textId="77777777" w:rsidR="00C14B8B" w:rsidRDefault="00C14B8B" w:rsidP="00C14B8B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43BB85E5" w14:textId="77777777" w:rsidR="000B10D7" w:rsidRPr="00FC7640" w:rsidRDefault="000B10D7" w:rsidP="000B10D7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0C876C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lastRenderedPageBreak/>
        <w:t>Zoznam príloh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</w:p>
    <w:p w14:paraId="57B3FCEB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2EFAB68A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6339869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0ECA95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28623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624BBC8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E8B7E6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87C0DBB" w14:textId="77777777" w:rsidR="000B10D7" w:rsidRPr="00FC7640" w:rsidRDefault="000B10D7" w:rsidP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6A278524" w14:textId="2D187625" w:rsidR="000B10D7" w:rsidRDefault="000B10D7" w:rsidP="000B10D7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1E7937AB" w14:textId="0543823A" w:rsidR="00EF6F2E" w:rsidRDefault="00EF6F2E" w:rsidP="000B10D7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09E7A4EB" w14:textId="33E5973A" w:rsidR="00EF6F2E" w:rsidRDefault="00EF6F2E" w:rsidP="000B10D7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09E76431" w14:textId="70B33F03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br w:type="page"/>
      </w:r>
    </w:p>
    <w:p w14:paraId="092B977D" w14:textId="3D788FAE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zúčtovanie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="00BA3B76">
        <w:rPr>
          <w:rFonts w:ascii="Arial Narrow" w:hAnsi="Arial Narrow"/>
          <w:b/>
          <w:bCs/>
          <w:sz w:val="22"/>
          <w:szCs w:val="22"/>
          <w:lang w:val="en-GB"/>
        </w:rPr>
        <w:t>predfinancovania</w:t>
      </w:r>
      <w:proofErr w:type="spellEnd"/>
      <w:r w:rsidR="00BA3B76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685F4EFB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B65D25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4347A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3C2152D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65732B1D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E49D5CC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19BB9EB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E3838C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DE7CE7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0E780D8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3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2C46B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2FCEC3BC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2A37D4BF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3AE967DF" w14:textId="0F9CC198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C37082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</w:p>
    <w:p w14:paraId="2742B09A" w14:textId="25FBAB81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 w:rsidR="00BA3B76">
        <w:rPr>
          <w:rFonts w:ascii="Arial Narrow" w:hAnsi="Arial Narrow"/>
          <w:b/>
          <w:sz w:val="22"/>
          <w:szCs w:val="22"/>
        </w:rPr>
        <w:t xml:space="preserve">poskytnutého </w:t>
      </w:r>
      <w:proofErr w:type="spellStart"/>
      <w:r w:rsidR="00BA3B76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4"/>
      </w:r>
    </w:p>
    <w:p w14:paraId="447DCE9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5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296AB3F2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7D861CE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1D0EFF5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636776F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134BB5F4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5A900B6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631296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B2C763E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3C1163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14E77FD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0A5DCD3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4B96D2E8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425E7E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3E1F52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344729F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73EDEB8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34BD42C8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5BB7B80A" w14:textId="77777777" w:rsidR="005C4802" w:rsidRPr="00FC7640" w:rsidRDefault="005C4802" w:rsidP="005C4802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</w:t>
      </w:r>
      <w:r w:rsidRPr="005C4802">
        <w:rPr>
          <w:rFonts w:ascii="Arial Narrow" w:hAnsi="Arial Narrow"/>
          <w:b/>
          <w:sz w:val="22"/>
        </w:rPr>
        <w:t>odolnosti</w:t>
      </w:r>
      <w:r w:rsidRPr="00FC7640">
        <w:rPr>
          <w:rFonts w:ascii="Arial Narrow" w:hAnsi="Arial Narrow"/>
          <w:b/>
          <w:sz w:val="22"/>
          <w:szCs w:val="22"/>
        </w:rPr>
        <w:t xml:space="preserve"> – DPH</w:t>
      </w:r>
    </w:p>
    <w:p w14:paraId="6A63BC42" w14:textId="58B8AD3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</w:t>
      </w:r>
      <w:r w:rsidR="00EF6F2E">
        <w:rPr>
          <w:rFonts w:ascii="Arial Narrow" w:hAnsi="Arial Narrow"/>
          <w:b/>
          <w:caps/>
          <w:sz w:val="22"/>
          <w:szCs w:val="22"/>
        </w:rPr>
        <w:t>preukazujúcich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 xml:space="preserve"> skutočnú úhradu </w:t>
      </w:r>
      <w:r w:rsidR="0012680A" w:rsidRPr="00FC7640">
        <w:rPr>
          <w:rFonts w:ascii="Arial Narrow" w:hAnsi="Arial Narrow"/>
          <w:b/>
          <w:caps/>
          <w:sz w:val="22"/>
          <w:szCs w:val="22"/>
        </w:rPr>
        <w:t xml:space="preserve">nárokovaných 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>výdavkov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16"/>
      </w:r>
    </w:p>
    <w:p w14:paraId="0F3A12A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1EA995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0095E1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513CF43" w14:textId="48512B12" w:rsidR="00746B61" w:rsidRPr="00FC7640" w:rsidRDefault="00746B61" w:rsidP="00746B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626AAC9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7D5E7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319D5FE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Verejné obstarávanie (ID, názov zákazky, postup podľa PHZ)</w:t>
      </w:r>
    </w:p>
    <w:p w14:paraId="7D742F79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6D4E350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6C5477E6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F889B3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6B7F6D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A851F7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015337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7864DD4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508B01A1" w14:textId="77777777" w:rsidR="000B10D7" w:rsidRPr="00FC7640" w:rsidRDefault="000B10D7" w:rsidP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6A2C821A" w14:textId="76ABC8F1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14ED5BE1" w14:textId="3DF7DB06" w:rsidR="009872F0" w:rsidRPr="00FC7640" w:rsidRDefault="009872F0" w:rsidP="009872F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70EA78A3" w14:textId="77777777" w:rsidR="009872F0" w:rsidRPr="00FC7640" w:rsidRDefault="009872F0" w:rsidP="009872F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7526284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E9A2E88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BF7E35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FD8279E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2748AAC" w14:textId="77777777" w:rsidR="009872F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BF8E41D" w14:textId="77777777" w:rsidR="009872F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79D20BF1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0A2117D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29B3266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7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6E9308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AF64FE1" w14:textId="77777777" w:rsidR="009872F0" w:rsidRPr="00FC764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1663391E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9BD5FCE" w14:textId="154853B4" w:rsidR="009872F0" w:rsidRDefault="009872F0" w:rsidP="00694A83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súvisiacej</w:t>
      </w:r>
      <w:r w:rsidR="00694A83">
        <w:rPr>
          <w:rFonts w:ascii="Arial Narrow" w:hAnsi="Arial Narrow"/>
          <w:b/>
          <w:sz w:val="22"/>
          <w:szCs w:val="22"/>
        </w:rPr>
        <w:t>/</w:t>
      </w:r>
      <w:proofErr w:type="spellStart"/>
      <w:r w:rsidR="00694A83">
        <w:rPr>
          <w:rFonts w:ascii="Arial Narrow" w:hAnsi="Arial Narrow"/>
          <w:b/>
          <w:sz w:val="22"/>
          <w:szCs w:val="22"/>
        </w:rPr>
        <w:t>cich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žiadosti</w:t>
      </w:r>
      <w:r w:rsidR="00694A83">
        <w:rPr>
          <w:rFonts w:ascii="Arial Narrow" w:hAnsi="Arial Narrow"/>
          <w:b/>
          <w:sz w:val="22"/>
          <w:szCs w:val="22"/>
        </w:rPr>
        <w:t>/í</w:t>
      </w:r>
      <w:r w:rsidRPr="00FC7640">
        <w:rPr>
          <w:rFonts w:ascii="Arial Narrow" w:hAnsi="Arial Narrow"/>
          <w:b/>
          <w:sz w:val="22"/>
          <w:szCs w:val="22"/>
        </w:rPr>
        <w:t xml:space="preserve"> o platbu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zálohová platba)</w:t>
      </w:r>
    </w:p>
    <w:p w14:paraId="2CA7D8ED" w14:textId="4D3C91C7" w:rsidR="00694A83" w:rsidRPr="00FC7640" w:rsidRDefault="00694A83" w:rsidP="00694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vrátenie</w:t>
      </w:r>
    </w:p>
    <w:p w14:paraId="12BFD059" w14:textId="437F9F51" w:rsidR="00694A83" w:rsidRDefault="00694A83" w:rsidP="00694A8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Suma vrátenia</w:t>
      </w:r>
    </w:p>
    <w:p w14:paraId="7D63A6E0" w14:textId="6F94F4A7" w:rsidR="00694A83" w:rsidRDefault="00694A83" w:rsidP="00694A8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</w:t>
      </w:r>
      <w:r>
        <w:rPr>
          <w:rFonts w:ascii="Arial Narrow" w:hAnsi="Arial Narrow"/>
          <w:b/>
          <w:sz w:val="22"/>
        </w:rPr>
        <w:t xml:space="preserve"> </w:t>
      </w:r>
      <w:r w:rsidRPr="00694A83">
        <w:rPr>
          <w:rFonts w:ascii="Arial Narrow" w:hAnsi="Arial Narrow"/>
          <w:b/>
          <w:sz w:val="22"/>
          <w:szCs w:val="22"/>
        </w:rPr>
        <w:t>zo zdroja Plán obnovy a</w:t>
      </w:r>
      <w:r>
        <w:rPr>
          <w:rFonts w:ascii="Arial Narrow" w:hAnsi="Arial Narrow"/>
          <w:b/>
          <w:sz w:val="22"/>
          <w:szCs w:val="22"/>
        </w:rPr>
        <w:t> </w:t>
      </w:r>
      <w:r w:rsidRPr="00694A83">
        <w:rPr>
          <w:rFonts w:ascii="Arial Narrow" w:hAnsi="Arial Narrow"/>
          <w:b/>
          <w:sz w:val="22"/>
          <w:szCs w:val="22"/>
        </w:rPr>
        <w:t>odolnosti</w:t>
      </w:r>
    </w:p>
    <w:p w14:paraId="5D708BB1" w14:textId="43CD1735" w:rsidR="00694A83" w:rsidRPr="00694A83" w:rsidRDefault="00694A83" w:rsidP="00694A83">
      <w:pPr>
        <w:spacing w:after="120" w:line="259" w:lineRule="auto"/>
        <w:ind w:firstLine="708"/>
        <w:rPr>
          <w:rFonts w:ascii="Arial Narrow" w:hAnsi="Arial Narrow"/>
          <w:b/>
          <w:sz w:val="22"/>
        </w:rPr>
      </w:pPr>
      <w:r w:rsidRPr="00694A83">
        <w:rPr>
          <w:rFonts w:ascii="Arial Narrow" w:hAnsi="Arial Narrow"/>
          <w:b/>
          <w:sz w:val="22"/>
        </w:rPr>
        <w:t>– zo zdroja Plán obnovy a odolnosti – DPH</w:t>
      </w:r>
    </w:p>
    <w:p w14:paraId="2DF1557D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1E696BE9" w14:textId="77777777" w:rsidR="009872F0" w:rsidRPr="00FC764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D5D98C5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1ABA9037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023B4EDF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84D8007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10355D2C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A44162E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5113E190" w14:textId="77777777" w:rsidR="009872F0" w:rsidRPr="00FC764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2C13F03" w14:textId="77777777" w:rsidR="009872F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A9B0691" w14:textId="77777777" w:rsidR="009872F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016A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EA9E7" w14:textId="77777777" w:rsidR="00084805" w:rsidRDefault="00084805" w:rsidP="006F17EA">
      <w:r>
        <w:separator/>
      </w:r>
    </w:p>
  </w:endnote>
  <w:endnote w:type="continuationSeparator" w:id="0">
    <w:p w14:paraId="2CA42FC4" w14:textId="77777777" w:rsidR="00084805" w:rsidRDefault="00084805" w:rsidP="006F17EA">
      <w:r>
        <w:continuationSeparator/>
      </w:r>
    </w:p>
  </w:endnote>
  <w:endnote w:type="continuationNotice" w:id="1">
    <w:p w14:paraId="1104445B" w14:textId="77777777" w:rsidR="00084805" w:rsidRDefault="00084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FF13" w14:textId="77777777" w:rsidR="00BA3B76" w:rsidRDefault="00BA3B7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64F5D208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0401C8">
      <w:rPr>
        <w:rFonts w:cs="Arial"/>
        <w:noProof/>
        <w:szCs w:val="16"/>
      </w:rPr>
      <w:t>8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09CF1" w14:textId="77777777" w:rsidR="00BA3B76" w:rsidRDefault="00BA3B7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D8971" w14:textId="77777777" w:rsidR="00084805" w:rsidRDefault="00084805" w:rsidP="006F17EA">
      <w:r>
        <w:separator/>
      </w:r>
    </w:p>
  </w:footnote>
  <w:footnote w:type="continuationSeparator" w:id="0">
    <w:p w14:paraId="0EBF368A" w14:textId="77777777" w:rsidR="00084805" w:rsidRDefault="00084805" w:rsidP="006F17EA">
      <w:r>
        <w:continuationSeparator/>
      </w:r>
    </w:p>
  </w:footnote>
  <w:footnote w:type="continuationNotice" w:id="1">
    <w:p w14:paraId="72C99F6E" w14:textId="77777777" w:rsidR="00084805" w:rsidRDefault="00084805"/>
  </w:footnote>
  <w:footnote w:id="2">
    <w:p w14:paraId="5A0DEE21" w14:textId="77777777" w:rsidR="00BA3B76" w:rsidRPr="00A67698" w:rsidRDefault="00BA3B76" w:rsidP="00510335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63754978" w14:textId="67A20C20" w:rsidR="00BA3B76" w:rsidRDefault="00BA3B76" w:rsidP="00510335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382AF8" w:rsidRPr="00603280">
        <w:rPr>
          <w:rFonts w:ascii="Arial Narrow" w:hAnsi="Arial Narrow"/>
        </w:rPr>
        <w:t>relevantn</w:t>
      </w:r>
      <w:r w:rsidR="00382AF8">
        <w:rPr>
          <w:rFonts w:ascii="Arial Narrow" w:hAnsi="Arial Narrow"/>
        </w:rPr>
        <w:t>osti</w:t>
      </w:r>
      <w:r w:rsidR="00CC46F0">
        <w:rPr>
          <w:rFonts w:ascii="Arial Narrow" w:hAnsi="Arial Narrow"/>
        </w:rPr>
        <w:t xml:space="preserve"> a počtu dokladov</w:t>
      </w:r>
    </w:p>
  </w:footnote>
  <w:footnote w:id="4">
    <w:p w14:paraId="25906680" w14:textId="77777777" w:rsidR="00BA3B76" w:rsidRPr="00A67698" w:rsidRDefault="00BA3B76" w:rsidP="00C91F08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5">
    <w:p w14:paraId="2921286A" w14:textId="77777777" w:rsidR="00BA3B76" w:rsidRPr="00A67698" w:rsidRDefault="00BA3B76" w:rsidP="0008044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6">
    <w:p w14:paraId="66246F46" w14:textId="185D754D" w:rsidR="007955FE" w:rsidRDefault="007955F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55FE">
        <w:rPr>
          <w:rFonts w:ascii="Arial Narrow" w:hAnsi="Arial Narrow"/>
        </w:rPr>
        <w:t>V prípade viacerých poskytnutých zálohových platieb je potrebné zúčtovávať podľa časového sledu poskytnutých zálohových platieb</w:t>
      </w:r>
    </w:p>
  </w:footnote>
  <w:footnote w:id="7">
    <w:p w14:paraId="78183EB9" w14:textId="5544A779" w:rsidR="00BA3B76" w:rsidRDefault="00BA3B76" w:rsidP="0008044E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>Ide o celkovú sumu zálohovej platby/zálohových platieb, ktoré boli prijímateľovi poskytnuté v rámci projektu v danom čase</w:t>
      </w:r>
    </w:p>
  </w:footnote>
  <w:footnote w:id="8">
    <w:p w14:paraId="552B45B4" w14:textId="77777777" w:rsidR="00BA3B76" w:rsidRDefault="00BA3B76" w:rsidP="0008044E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9">
    <w:p w14:paraId="0104D9BE" w14:textId="77777777" w:rsidR="00382AF8" w:rsidRDefault="00382AF8" w:rsidP="00382AF8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  <w:footnote w:id="10">
    <w:p w14:paraId="12DAE84A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11">
    <w:p w14:paraId="730E2B3B" w14:textId="17BD0AB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>
        <w:rPr>
          <w:rFonts w:ascii="Arial Narrow" w:hAnsi="Arial Narrow"/>
        </w:rPr>
        <w:t>predfinancovania</w:t>
      </w:r>
      <w:proofErr w:type="spellEnd"/>
      <w:r w:rsidRPr="00603280">
        <w:rPr>
          <w:rFonts w:ascii="Arial Narrow" w:hAnsi="Arial Narrow"/>
        </w:rPr>
        <w:t>/</w:t>
      </w:r>
      <w:proofErr w:type="spellStart"/>
      <w:r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12">
    <w:p w14:paraId="0A0245B7" w14:textId="77777777" w:rsidR="00C14B8B" w:rsidRDefault="00C14B8B" w:rsidP="00C14B8B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  <w:footnote w:id="13">
    <w:p w14:paraId="116436F6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14">
    <w:p w14:paraId="4C9D3A75" w14:textId="0194022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 w:rsidRPr="00603280">
        <w:rPr>
          <w:rFonts w:ascii="Arial Narrow" w:hAnsi="Arial Narrow"/>
        </w:rPr>
        <w:t>p</w:t>
      </w:r>
      <w:r w:rsidR="0012680A">
        <w:rPr>
          <w:rFonts w:ascii="Arial Narrow" w:hAnsi="Arial Narrow"/>
        </w:rPr>
        <w:t>redfinancovania</w:t>
      </w:r>
      <w:proofErr w:type="spellEnd"/>
      <w:r w:rsidR="0012680A">
        <w:rPr>
          <w:rFonts w:ascii="Arial Narrow" w:hAnsi="Arial Narrow"/>
        </w:rPr>
        <w:t>/</w:t>
      </w:r>
      <w:proofErr w:type="spellStart"/>
      <w:r w:rsidR="0012680A"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15">
    <w:p w14:paraId="46D87D99" w14:textId="77777777" w:rsidR="00BA3B76" w:rsidRDefault="00BA3B76" w:rsidP="000B10D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16">
    <w:p w14:paraId="7A5725B4" w14:textId="54B2CCCD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12680A" w:rsidRPr="00603280">
        <w:rPr>
          <w:rFonts w:ascii="Arial Narrow" w:hAnsi="Arial Narrow"/>
        </w:rPr>
        <w:t>relevantn</w:t>
      </w:r>
      <w:r w:rsidR="0012680A">
        <w:rPr>
          <w:rFonts w:ascii="Arial Narrow" w:hAnsi="Arial Narrow"/>
        </w:rPr>
        <w:t>osti a počtu dokladov</w:t>
      </w:r>
    </w:p>
  </w:footnote>
  <w:footnote w:id="17">
    <w:p w14:paraId="3857D686" w14:textId="77777777" w:rsidR="009872F0" w:rsidRPr="00A67698" w:rsidRDefault="009872F0" w:rsidP="009872F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2882D" w14:textId="77777777" w:rsidR="00BA3B76" w:rsidRDefault="00BA3B7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24247" w14:textId="77777777" w:rsidR="00BA3B76" w:rsidRDefault="00BA3B76" w:rsidP="00A57016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5BF5694" wp14:editId="78696273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7DF2CB30" wp14:editId="6669E28D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D572FC" w14:textId="77777777" w:rsidR="00BA3B76" w:rsidRDefault="00BA3B76" w:rsidP="00016A67">
    <w:pPr>
      <w:pStyle w:val="Hlavika"/>
      <w:jc w:val="both"/>
      <w:rPr>
        <w:rFonts w:cs="Arial"/>
        <w:szCs w:val="16"/>
      </w:rPr>
    </w:pPr>
  </w:p>
  <w:p w14:paraId="47A91B8B" w14:textId="77777777" w:rsidR="00BA3B76" w:rsidRDefault="00BA3B76" w:rsidP="00016A67">
    <w:pPr>
      <w:pStyle w:val="Hlavika"/>
      <w:jc w:val="both"/>
      <w:rPr>
        <w:rFonts w:cs="Arial"/>
        <w:szCs w:val="16"/>
      </w:rPr>
    </w:pPr>
  </w:p>
  <w:p w14:paraId="3D926FD9" w14:textId="77777777" w:rsidR="00BA3B76" w:rsidRPr="004D2A0D" w:rsidRDefault="00BA3B76" w:rsidP="00016A67">
    <w:pPr>
      <w:pStyle w:val="Hlavika"/>
      <w:jc w:val="both"/>
      <w:rPr>
        <w:rFonts w:cs="Arial"/>
        <w:szCs w:val="16"/>
      </w:rPr>
    </w:pPr>
    <w:r w:rsidRPr="00FC2CCA">
      <w:rPr>
        <w:rFonts w:ascii="Arial Narrow" w:hAnsi="Arial Narrow"/>
        <w:b/>
        <w:bCs/>
        <w:color w:val="0070C0"/>
        <w:sz w:val="22"/>
        <w:szCs w:val="22"/>
      </w:rPr>
      <w:t>Príloha č. 4.5 - 1b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E34AA"/>
    <w:rsid w:val="00EF6F2E"/>
    <w:rsid w:val="00F00C3F"/>
    <w:rsid w:val="00F06262"/>
    <w:rsid w:val="00F07620"/>
    <w:rsid w:val="00F158CC"/>
    <w:rsid w:val="00F2273C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6FFD4-39F7-4F48-BBB4-751819A4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1538</Words>
  <Characters>8770</Characters>
  <Application>Microsoft Office Word</Application>
  <DocSecurity>0</DocSecurity>
  <Lines>73</Lines>
  <Paragraphs>20</Paragraphs>
  <ScaleCrop>false</ScaleCrop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2022-09-13T09:52:00Z</dcterms:created>
  <dcterms:modified xsi:type="dcterms:W3CDTF">2022-09-30T09:57:00Z</dcterms:modified>
</cp:coreProperties>
</file>